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CDF7" w14:textId="77777777" w:rsidR="00521472" w:rsidRDefault="00521472" w:rsidP="00521472">
      <w:pPr>
        <w:widowControl/>
        <w:shd w:val="clear" w:color="auto" w:fill="FFFFFF"/>
        <w:spacing w:line="360" w:lineRule="exact"/>
        <w:jc w:val="left"/>
        <w:rPr>
          <w:rFonts w:ascii="ＭＳ 明朝" w:eastAsia="ＭＳ 明朝" w:hAnsi="ＭＳ 明朝" w:cs="Arial"/>
          <w:color w:val="333333"/>
          <w:kern w:val="0"/>
          <w:sz w:val="22"/>
        </w:rPr>
      </w:pPr>
      <w:r w:rsidRPr="00521472">
        <w:rPr>
          <w:rFonts w:ascii="ＭＳ 明朝" w:eastAsia="ＭＳ 明朝" w:hAnsi="ＭＳ 明朝" w:cs="Arial" w:hint="eastAsia"/>
          <w:color w:val="333333"/>
          <w:kern w:val="0"/>
          <w:sz w:val="22"/>
          <w:bdr w:val="single" w:sz="4" w:space="0" w:color="auto"/>
        </w:rPr>
        <w:t>応募先</w:t>
      </w:r>
      <w:r>
        <w:rPr>
          <w:rFonts w:ascii="ＭＳ 明朝" w:eastAsia="ＭＳ 明朝" w:hAnsi="ＭＳ 明朝" w:cs="Arial" w:hint="eastAsia"/>
          <w:color w:val="333333"/>
          <w:kern w:val="0"/>
          <w:sz w:val="22"/>
        </w:rPr>
        <w:t xml:space="preserve">　〇メール送付先</w:t>
      </w:r>
      <w:r w:rsidRPr="005942EF">
        <w:rPr>
          <w:rFonts w:ascii="ＭＳ 明朝" w:eastAsia="ＭＳ 明朝" w:hAnsi="ＭＳ 明朝" w:cs="Arial"/>
          <w:color w:val="333333"/>
          <w:kern w:val="0"/>
          <w:sz w:val="22"/>
        </w:rPr>
        <w:t>library@koto.kpu-m.ac.jp(件名に「</w:t>
      </w:r>
      <w:r>
        <w:rPr>
          <w:rFonts w:ascii="ＭＳ 明朝" w:eastAsia="ＭＳ 明朝" w:hAnsi="ＭＳ 明朝" w:cs="Arial" w:hint="eastAsia"/>
          <w:color w:val="333333"/>
          <w:kern w:val="0"/>
          <w:sz w:val="22"/>
        </w:rPr>
        <w:t>しおりコンテスト</w:t>
      </w:r>
      <w:r w:rsidRPr="005942EF">
        <w:rPr>
          <w:rFonts w:ascii="ＭＳ 明朝" w:eastAsia="ＭＳ 明朝" w:hAnsi="ＭＳ 明朝" w:cs="Arial"/>
          <w:color w:val="333333"/>
          <w:kern w:val="0"/>
          <w:sz w:val="22"/>
        </w:rPr>
        <w:t>」とお願いします)</w:t>
      </w:r>
    </w:p>
    <w:p w14:paraId="1FD65F90" w14:textId="77777777" w:rsidR="00521472" w:rsidRDefault="00521472" w:rsidP="00521472">
      <w:pPr>
        <w:widowControl/>
        <w:shd w:val="clear" w:color="auto" w:fill="FFFFFF"/>
        <w:spacing w:line="360" w:lineRule="exact"/>
        <w:ind w:firstLineChars="400" w:firstLine="806"/>
        <w:jc w:val="center"/>
        <w:rPr>
          <w:rFonts w:ascii="ＭＳ 明朝" w:eastAsia="ＭＳ 明朝" w:hAnsi="ＭＳ 明朝" w:cs="Arial"/>
          <w:color w:val="333333"/>
          <w:kern w:val="0"/>
          <w:sz w:val="22"/>
        </w:rPr>
      </w:pPr>
      <w:r>
        <w:rPr>
          <w:rFonts w:ascii="ＭＳ 明朝" w:eastAsia="ＭＳ 明朝" w:hAnsi="ＭＳ 明朝" w:cs="Arial" w:hint="eastAsia"/>
          <w:color w:val="333333"/>
          <w:kern w:val="0"/>
          <w:sz w:val="22"/>
        </w:rPr>
        <w:t>又は</w:t>
      </w:r>
    </w:p>
    <w:p w14:paraId="7E1CE130" w14:textId="77777777" w:rsidR="00521472" w:rsidRDefault="00521472" w:rsidP="00521472">
      <w:pPr>
        <w:widowControl/>
        <w:shd w:val="clear" w:color="auto" w:fill="FFFFFF"/>
        <w:spacing w:line="360" w:lineRule="exact"/>
        <w:ind w:firstLineChars="400" w:firstLine="806"/>
        <w:jc w:val="left"/>
        <w:rPr>
          <w:rFonts w:ascii="ＭＳ 明朝" w:eastAsia="ＭＳ 明朝" w:hAnsi="ＭＳ 明朝" w:cs="Arial"/>
          <w:color w:val="333333"/>
          <w:kern w:val="0"/>
          <w:sz w:val="22"/>
        </w:rPr>
      </w:pPr>
      <w:r>
        <w:rPr>
          <w:rFonts w:ascii="ＭＳ 明朝" w:eastAsia="ＭＳ 明朝" w:hAnsi="ＭＳ 明朝" w:cs="Arial" w:hint="eastAsia"/>
          <w:color w:val="333333"/>
          <w:kern w:val="0"/>
          <w:sz w:val="22"/>
        </w:rPr>
        <w:t>〇郵送先　〒6</w:t>
      </w:r>
      <w:r>
        <w:rPr>
          <w:rFonts w:ascii="ＭＳ 明朝" w:eastAsia="ＭＳ 明朝" w:hAnsi="ＭＳ 明朝" w:cs="Arial"/>
          <w:color w:val="333333"/>
          <w:kern w:val="0"/>
          <w:sz w:val="22"/>
        </w:rPr>
        <w:t>02-8566</w:t>
      </w:r>
      <w:r>
        <w:rPr>
          <w:rFonts w:ascii="ＭＳ 明朝" w:eastAsia="ＭＳ 明朝" w:hAnsi="ＭＳ 明朝" w:cs="Arial" w:hint="eastAsia"/>
          <w:color w:val="333333"/>
          <w:kern w:val="0"/>
          <w:sz w:val="22"/>
        </w:rPr>
        <w:t>京都市上京区清和院口寺町東入る中御霊町4</w:t>
      </w:r>
      <w:r>
        <w:rPr>
          <w:rFonts w:ascii="ＭＳ 明朝" w:eastAsia="ＭＳ 明朝" w:hAnsi="ＭＳ 明朝" w:cs="Arial"/>
          <w:color w:val="333333"/>
          <w:kern w:val="0"/>
          <w:sz w:val="22"/>
        </w:rPr>
        <w:t>10</w:t>
      </w:r>
      <w:r>
        <w:rPr>
          <w:rFonts w:ascii="ＭＳ 明朝" w:eastAsia="ＭＳ 明朝" w:hAnsi="ＭＳ 明朝" w:cs="Arial" w:hint="eastAsia"/>
          <w:color w:val="333333"/>
          <w:kern w:val="0"/>
          <w:sz w:val="22"/>
        </w:rPr>
        <w:t xml:space="preserve">番地　</w:t>
      </w:r>
    </w:p>
    <w:p w14:paraId="34F7F263" w14:textId="77777777" w:rsidR="00521472" w:rsidRDefault="00521472" w:rsidP="00521472">
      <w:pPr>
        <w:widowControl/>
        <w:shd w:val="clear" w:color="auto" w:fill="FFFFFF"/>
        <w:spacing w:line="360" w:lineRule="exact"/>
        <w:ind w:firstLineChars="400" w:firstLine="806"/>
        <w:jc w:val="left"/>
        <w:rPr>
          <w:rFonts w:ascii="ＭＳ 明朝" w:eastAsia="ＭＳ 明朝" w:hAnsi="ＭＳ 明朝" w:cs="Arial"/>
          <w:color w:val="333333"/>
          <w:kern w:val="0"/>
          <w:sz w:val="22"/>
        </w:rPr>
      </w:pPr>
      <w:r>
        <w:rPr>
          <w:rFonts w:ascii="ＭＳ 明朝" w:eastAsia="ＭＳ 明朝" w:hAnsi="ＭＳ 明朝" w:cs="Arial" w:hint="eastAsia"/>
          <w:color w:val="333333"/>
          <w:kern w:val="0"/>
          <w:sz w:val="22"/>
        </w:rPr>
        <w:t xml:space="preserve">　　　　　京都府立医科大学附属図書館　「しおりコンテスト」宛</w:t>
      </w:r>
    </w:p>
    <w:p w14:paraId="271A94DC" w14:textId="77777777" w:rsidR="00521472" w:rsidRDefault="00521472" w:rsidP="00072713">
      <w:pPr>
        <w:jc w:val="center"/>
        <w:rPr>
          <w:sz w:val="28"/>
          <w:szCs w:val="28"/>
        </w:rPr>
      </w:pPr>
    </w:p>
    <w:p w14:paraId="41CD8E0B" w14:textId="77777777" w:rsidR="00072713" w:rsidRPr="000C2004" w:rsidRDefault="00072713" w:rsidP="0007271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C2004">
        <w:rPr>
          <w:rFonts w:ascii="ＭＳ ゴシック" w:eastAsia="ＭＳ ゴシック" w:hAnsi="ＭＳ ゴシック" w:hint="eastAsia"/>
          <w:b/>
          <w:sz w:val="28"/>
          <w:szCs w:val="28"/>
        </w:rPr>
        <w:t>京都府立医科大学附属図書館</w:t>
      </w:r>
    </w:p>
    <w:p w14:paraId="05CF18D6" w14:textId="6ADEB8C6" w:rsidR="00936A5A" w:rsidRPr="000C2004" w:rsidRDefault="00072713" w:rsidP="00521472">
      <w:pPr>
        <w:spacing w:line="28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C2004">
        <w:rPr>
          <w:rFonts w:ascii="ＭＳ ゴシック" w:eastAsia="ＭＳ ゴシック" w:hAnsi="ＭＳ ゴシック"/>
          <w:b/>
          <w:sz w:val="28"/>
          <w:szCs w:val="28"/>
        </w:rPr>
        <w:t>秋の読書週間</w:t>
      </w:r>
      <w:r w:rsidR="005144F1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Pr="000C2004">
        <w:rPr>
          <w:rFonts w:ascii="ＭＳ ゴシック" w:eastAsia="ＭＳ ゴシック" w:hAnsi="ＭＳ ゴシック"/>
          <w:b/>
          <w:sz w:val="28"/>
          <w:szCs w:val="28"/>
        </w:rPr>
        <w:t>しおりコンテスト</w:t>
      </w:r>
      <w:r w:rsidR="005144F1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Pr="000C2004">
        <w:rPr>
          <w:rFonts w:ascii="ＭＳ ゴシック" w:eastAsia="ＭＳ ゴシック" w:hAnsi="ＭＳ ゴシック"/>
          <w:b/>
          <w:sz w:val="28"/>
          <w:szCs w:val="28"/>
        </w:rPr>
        <w:t>の作品</w:t>
      </w:r>
      <w:r w:rsidRPr="000C2004">
        <w:rPr>
          <w:rFonts w:ascii="ＭＳ ゴシック" w:eastAsia="ＭＳ ゴシック" w:hAnsi="ＭＳ ゴシック" w:hint="eastAsia"/>
          <w:b/>
          <w:sz w:val="28"/>
          <w:szCs w:val="28"/>
        </w:rPr>
        <w:t>応募</w:t>
      </w:r>
      <w:r w:rsidR="00521472" w:rsidRPr="000C2004">
        <w:rPr>
          <w:rFonts w:ascii="ＭＳ ゴシック" w:eastAsia="ＭＳ ゴシック" w:hAnsi="ＭＳ ゴシック" w:hint="eastAsia"/>
          <w:b/>
          <w:sz w:val="28"/>
          <w:szCs w:val="28"/>
        </w:rPr>
        <w:t>用紙</w:t>
      </w:r>
    </w:p>
    <w:p w14:paraId="74F87F3D" w14:textId="77777777" w:rsidR="00521472" w:rsidRPr="00072713" w:rsidRDefault="00521472" w:rsidP="00072713">
      <w:pPr>
        <w:spacing w:line="240" w:lineRule="exac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521472" w14:paraId="6F12C31D" w14:textId="77777777" w:rsidTr="00521472">
        <w:tc>
          <w:tcPr>
            <w:tcW w:w="2122" w:type="dxa"/>
            <w:vAlign w:val="center"/>
          </w:tcPr>
          <w:p w14:paraId="7C363B85" w14:textId="77777777" w:rsidR="00521472" w:rsidRDefault="00521472" w:rsidP="00521472">
            <w:pPr>
              <w:spacing w:line="400" w:lineRule="exact"/>
            </w:pPr>
            <w:r w:rsidRPr="00072713">
              <w:rPr>
                <w:rFonts w:hint="eastAsia"/>
              </w:rPr>
              <w:t>①</w:t>
            </w:r>
            <w:r>
              <w:rPr>
                <w:rFonts w:hint="eastAsia"/>
              </w:rPr>
              <w:t>応募者</w:t>
            </w:r>
            <w:r w:rsidRPr="00072713">
              <w:rPr>
                <w:rFonts w:hint="eastAsia"/>
              </w:rPr>
              <w:t>氏名</w:t>
            </w:r>
          </w:p>
        </w:tc>
        <w:tc>
          <w:tcPr>
            <w:tcW w:w="6938" w:type="dxa"/>
          </w:tcPr>
          <w:p w14:paraId="479660F7" w14:textId="77777777" w:rsidR="00521472" w:rsidRDefault="00521472"/>
        </w:tc>
      </w:tr>
      <w:tr w:rsidR="00521472" w14:paraId="310A2E75" w14:textId="77777777" w:rsidTr="00521472">
        <w:tc>
          <w:tcPr>
            <w:tcW w:w="2122" w:type="dxa"/>
            <w:vAlign w:val="center"/>
          </w:tcPr>
          <w:p w14:paraId="3DD41224" w14:textId="77777777" w:rsidR="00521472" w:rsidRDefault="00521472" w:rsidP="00521472">
            <w:pPr>
              <w:spacing w:line="400" w:lineRule="exact"/>
            </w:pPr>
            <w:r w:rsidRPr="00072713">
              <w:rPr>
                <w:rFonts w:hint="eastAsia"/>
              </w:rPr>
              <w:t>②</w:t>
            </w:r>
            <w:r>
              <w:rPr>
                <w:rFonts w:hint="eastAsia"/>
              </w:rPr>
              <w:t>応募者</w:t>
            </w:r>
            <w:r w:rsidRPr="00072713">
              <w:rPr>
                <w:rFonts w:hint="eastAsia"/>
              </w:rPr>
              <w:t>住所</w:t>
            </w:r>
          </w:p>
        </w:tc>
        <w:tc>
          <w:tcPr>
            <w:tcW w:w="6938" w:type="dxa"/>
          </w:tcPr>
          <w:p w14:paraId="0BC8CA6B" w14:textId="77777777" w:rsidR="00521472" w:rsidRDefault="00521472">
            <w:r>
              <w:rPr>
                <w:rFonts w:hint="eastAsia"/>
              </w:rPr>
              <w:t>〒</w:t>
            </w:r>
          </w:p>
        </w:tc>
      </w:tr>
      <w:tr w:rsidR="00521472" w14:paraId="2787B6EF" w14:textId="77777777" w:rsidTr="00521472">
        <w:tc>
          <w:tcPr>
            <w:tcW w:w="2122" w:type="dxa"/>
            <w:vAlign w:val="center"/>
          </w:tcPr>
          <w:p w14:paraId="6EA51232" w14:textId="77777777" w:rsidR="00521472" w:rsidRDefault="00521472" w:rsidP="00521472">
            <w:pPr>
              <w:spacing w:line="400" w:lineRule="exact"/>
            </w:pPr>
            <w:r w:rsidRPr="00072713">
              <w:rPr>
                <w:rFonts w:hint="eastAsia"/>
              </w:rPr>
              <w:t>③電話番号</w:t>
            </w:r>
          </w:p>
        </w:tc>
        <w:tc>
          <w:tcPr>
            <w:tcW w:w="6938" w:type="dxa"/>
          </w:tcPr>
          <w:p w14:paraId="4DB8043F" w14:textId="77777777" w:rsidR="00521472" w:rsidRDefault="00521472"/>
        </w:tc>
      </w:tr>
      <w:tr w:rsidR="00521472" w14:paraId="3D22B025" w14:textId="77777777" w:rsidTr="00521472">
        <w:tc>
          <w:tcPr>
            <w:tcW w:w="2122" w:type="dxa"/>
            <w:vAlign w:val="center"/>
          </w:tcPr>
          <w:p w14:paraId="1C81C4B2" w14:textId="77777777" w:rsidR="00521472" w:rsidRDefault="00521472" w:rsidP="00521472">
            <w:pPr>
              <w:spacing w:line="400" w:lineRule="exact"/>
            </w:pPr>
            <w:r w:rsidRPr="00072713">
              <w:rPr>
                <w:rFonts w:hint="eastAsia"/>
              </w:rPr>
              <w:t>④メールアドレス</w:t>
            </w:r>
          </w:p>
        </w:tc>
        <w:tc>
          <w:tcPr>
            <w:tcW w:w="6938" w:type="dxa"/>
          </w:tcPr>
          <w:p w14:paraId="39639A49" w14:textId="77777777" w:rsidR="00521472" w:rsidRDefault="00521472"/>
        </w:tc>
      </w:tr>
    </w:tbl>
    <w:p w14:paraId="76CC5C2C" w14:textId="77777777" w:rsidR="00072713" w:rsidRDefault="00072713" w:rsidP="00072713">
      <w:pPr>
        <w:jc w:val="center"/>
      </w:pPr>
      <w:r>
        <w:rPr>
          <w:rFonts w:hint="eastAsia"/>
        </w:rPr>
        <w:t>（応募作品）</w:t>
      </w:r>
    </w:p>
    <w:tbl>
      <w:tblPr>
        <w:tblStyle w:val="a3"/>
        <w:tblW w:w="2948" w:type="dxa"/>
        <w:jc w:val="center"/>
        <w:tblLook w:val="04A0" w:firstRow="1" w:lastRow="0" w:firstColumn="1" w:lastColumn="0" w:noHBand="0" w:noVBand="1"/>
      </w:tblPr>
      <w:tblGrid>
        <w:gridCol w:w="2948"/>
      </w:tblGrid>
      <w:tr w:rsidR="00072713" w14:paraId="213FB880" w14:textId="77777777" w:rsidTr="00072713">
        <w:trPr>
          <w:trHeight w:val="8392"/>
          <w:jc w:val="center"/>
        </w:trPr>
        <w:tc>
          <w:tcPr>
            <w:tcW w:w="9060" w:type="dxa"/>
          </w:tcPr>
          <w:p w14:paraId="18F8F0EF" w14:textId="77777777" w:rsidR="00072713" w:rsidRDefault="00072713"/>
        </w:tc>
      </w:tr>
    </w:tbl>
    <w:p w14:paraId="2495B867" w14:textId="77777777" w:rsidR="00072713" w:rsidRDefault="00072713"/>
    <w:sectPr w:rsidR="00072713" w:rsidSect="00521472">
      <w:pgSz w:w="11906" w:h="16838" w:code="9"/>
      <w:pgMar w:top="851" w:right="1418" w:bottom="567" w:left="1418" w:header="851" w:footer="992" w:gutter="0"/>
      <w:cols w:space="425"/>
      <w:docGrid w:type="linesAndChars" w:linePitch="290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B8E6B" w14:textId="77777777" w:rsidR="00441728" w:rsidRDefault="00441728" w:rsidP="009F74E5">
      <w:r>
        <w:separator/>
      </w:r>
    </w:p>
  </w:endnote>
  <w:endnote w:type="continuationSeparator" w:id="0">
    <w:p w14:paraId="336AD0E6" w14:textId="77777777" w:rsidR="00441728" w:rsidRDefault="00441728" w:rsidP="009F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7476" w14:textId="77777777" w:rsidR="00441728" w:rsidRDefault="00441728" w:rsidP="009F74E5">
      <w:r>
        <w:separator/>
      </w:r>
    </w:p>
  </w:footnote>
  <w:footnote w:type="continuationSeparator" w:id="0">
    <w:p w14:paraId="5D730F0D" w14:textId="77777777" w:rsidR="00441728" w:rsidRDefault="00441728" w:rsidP="009F7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13"/>
    <w:rsid w:val="00001B14"/>
    <w:rsid w:val="00004779"/>
    <w:rsid w:val="000062E0"/>
    <w:rsid w:val="00010255"/>
    <w:rsid w:val="0002178D"/>
    <w:rsid w:val="00022FB7"/>
    <w:rsid w:val="0004111C"/>
    <w:rsid w:val="000470AB"/>
    <w:rsid w:val="00072713"/>
    <w:rsid w:val="00073E39"/>
    <w:rsid w:val="000906E7"/>
    <w:rsid w:val="00093271"/>
    <w:rsid w:val="000C2004"/>
    <w:rsid w:val="000D6DC9"/>
    <w:rsid w:val="00103A9F"/>
    <w:rsid w:val="001158F7"/>
    <w:rsid w:val="00130063"/>
    <w:rsid w:val="001432CD"/>
    <w:rsid w:val="00156B5F"/>
    <w:rsid w:val="0017797E"/>
    <w:rsid w:val="001871ED"/>
    <w:rsid w:val="001B5EAF"/>
    <w:rsid w:val="001F110C"/>
    <w:rsid w:val="001F1CBF"/>
    <w:rsid w:val="00205D5E"/>
    <w:rsid w:val="00232EA5"/>
    <w:rsid w:val="00260992"/>
    <w:rsid w:val="00271E94"/>
    <w:rsid w:val="002911A8"/>
    <w:rsid w:val="002A1718"/>
    <w:rsid w:val="002A6C8D"/>
    <w:rsid w:val="002B692C"/>
    <w:rsid w:val="002D6C7C"/>
    <w:rsid w:val="002E0230"/>
    <w:rsid w:val="002E5868"/>
    <w:rsid w:val="002E6297"/>
    <w:rsid w:val="002F5618"/>
    <w:rsid w:val="003110CB"/>
    <w:rsid w:val="00325FAE"/>
    <w:rsid w:val="00354C87"/>
    <w:rsid w:val="00377784"/>
    <w:rsid w:val="003A28F2"/>
    <w:rsid w:val="003A3E92"/>
    <w:rsid w:val="003C7B57"/>
    <w:rsid w:val="003D4909"/>
    <w:rsid w:val="003D732D"/>
    <w:rsid w:val="003E3D24"/>
    <w:rsid w:val="003F472B"/>
    <w:rsid w:val="00404D0E"/>
    <w:rsid w:val="00407E38"/>
    <w:rsid w:val="00441728"/>
    <w:rsid w:val="0044246E"/>
    <w:rsid w:val="00450582"/>
    <w:rsid w:val="00451BF3"/>
    <w:rsid w:val="0045437F"/>
    <w:rsid w:val="00461D60"/>
    <w:rsid w:val="00483385"/>
    <w:rsid w:val="004A180C"/>
    <w:rsid w:val="004A6392"/>
    <w:rsid w:val="004C0C91"/>
    <w:rsid w:val="004E39D1"/>
    <w:rsid w:val="00510661"/>
    <w:rsid w:val="005144F1"/>
    <w:rsid w:val="00515BF8"/>
    <w:rsid w:val="00520D01"/>
    <w:rsid w:val="00521472"/>
    <w:rsid w:val="0053051E"/>
    <w:rsid w:val="00532851"/>
    <w:rsid w:val="00532F0E"/>
    <w:rsid w:val="005541CD"/>
    <w:rsid w:val="005632AE"/>
    <w:rsid w:val="00566366"/>
    <w:rsid w:val="00596D65"/>
    <w:rsid w:val="00597B69"/>
    <w:rsid w:val="005A0FF2"/>
    <w:rsid w:val="005A57DA"/>
    <w:rsid w:val="005C64E7"/>
    <w:rsid w:val="005D4B4C"/>
    <w:rsid w:val="005E5127"/>
    <w:rsid w:val="006004C2"/>
    <w:rsid w:val="00632DBE"/>
    <w:rsid w:val="006515E0"/>
    <w:rsid w:val="006568E4"/>
    <w:rsid w:val="00665978"/>
    <w:rsid w:val="006740D7"/>
    <w:rsid w:val="006B05F1"/>
    <w:rsid w:val="006B2187"/>
    <w:rsid w:val="006E5488"/>
    <w:rsid w:val="007354AE"/>
    <w:rsid w:val="00793DA5"/>
    <w:rsid w:val="007C17F7"/>
    <w:rsid w:val="007E23EE"/>
    <w:rsid w:val="007E2C99"/>
    <w:rsid w:val="007F549F"/>
    <w:rsid w:val="008121C9"/>
    <w:rsid w:val="008203AC"/>
    <w:rsid w:val="00844DCD"/>
    <w:rsid w:val="00861D57"/>
    <w:rsid w:val="008671B3"/>
    <w:rsid w:val="00880FC2"/>
    <w:rsid w:val="008930C2"/>
    <w:rsid w:val="008A3BFA"/>
    <w:rsid w:val="008B2389"/>
    <w:rsid w:val="008C1176"/>
    <w:rsid w:val="008D11A6"/>
    <w:rsid w:val="009129A1"/>
    <w:rsid w:val="00915429"/>
    <w:rsid w:val="00936A5A"/>
    <w:rsid w:val="009619C1"/>
    <w:rsid w:val="00966A33"/>
    <w:rsid w:val="00973D3C"/>
    <w:rsid w:val="00981F46"/>
    <w:rsid w:val="00994182"/>
    <w:rsid w:val="009A3772"/>
    <w:rsid w:val="009B3CC3"/>
    <w:rsid w:val="009D27FF"/>
    <w:rsid w:val="009F5D75"/>
    <w:rsid w:val="009F651B"/>
    <w:rsid w:val="009F74E5"/>
    <w:rsid w:val="00A45BB4"/>
    <w:rsid w:val="00A45BDA"/>
    <w:rsid w:val="00A6144E"/>
    <w:rsid w:val="00A9210C"/>
    <w:rsid w:val="00A96755"/>
    <w:rsid w:val="00AB7D47"/>
    <w:rsid w:val="00AF5E2B"/>
    <w:rsid w:val="00B06972"/>
    <w:rsid w:val="00B15AE6"/>
    <w:rsid w:val="00B17CA2"/>
    <w:rsid w:val="00B47F53"/>
    <w:rsid w:val="00B5600E"/>
    <w:rsid w:val="00B85299"/>
    <w:rsid w:val="00B94FDF"/>
    <w:rsid w:val="00BB03AF"/>
    <w:rsid w:val="00BE56EA"/>
    <w:rsid w:val="00C16A84"/>
    <w:rsid w:val="00CA0366"/>
    <w:rsid w:val="00CA3DBC"/>
    <w:rsid w:val="00CF20DD"/>
    <w:rsid w:val="00D51E35"/>
    <w:rsid w:val="00D870C2"/>
    <w:rsid w:val="00DC5E70"/>
    <w:rsid w:val="00DE6E9C"/>
    <w:rsid w:val="00DF2355"/>
    <w:rsid w:val="00E13A43"/>
    <w:rsid w:val="00E26F1B"/>
    <w:rsid w:val="00E36FFC"/>
    <w:rsid w:val="00E62D07"/>
    <w:rsid w:val="00E73EE7"/>
    <w:rsid w:val="00E75B51"/>
    <w:rsid w:val="00E80E0B"/>
    <w:rsid w:val="00EA391D"/>
    <w:rsid w:val="00EB32DD"/>
    <w:rsid w:val="00EB3747"/>
    <w:rsid w:val="00EB6ECE"/>
    <w:rsid w:val="00F054D3"/>
    <w:rsid w:val="00F451C6"/>
    <w:rsid w:val="00F63AB9"/>
    <w:rsid w:val="00F93D9F"/>
    <w:rsid w:val="00F972AD"/>
    <w:rsid w:val="00FB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215DB"/>
  <w15:chartTrackingRefBased/>
  <w15:docId w15:val="{19AC01F4-4863-4E7F-9CD2-2267FF8B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4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44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F7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4E5"/>
  </w:style>
  <w:style w:type="paragraph" w:styleId="a8">
    <w:name w:val="footer"/>
    <w:basedOn w:val="a"/>
    <w:link w:val="a9"/>
    <w:uiPriority w:val="99"/>
    <w:unhideWhenUsed/>
    <w:rsid w:val="009F74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　裕隆</dc:creator>
  <cp:keywords/>
  <dc:description/>
  <cp:lastModifiedBy>kpumpc7</cp:lastModifiedBy>
  <cp:revision>2</cp:revision>
  <cp:lastPrinted>2023-10-19T23:43:00Z</cp:lastPrinted>
  <dcterms:created xsi:type="dcterms:W3CDTF">2025-10-15T06:19:00Z</dcterms:created>
  <dcterms:modified xsi:type="dcterms:W3CDTF">2025-10-15T06:19:00Z</dcterms:modified>
</cp:coreProperties>
</file>