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340E" w14:textId="77777777" w:rsidR="00B57172" w:rsidRPr="00B87D9A" w:rsidRDefault="00B57172" w:rsidP="00B57172">
      <w:pPr>
        <w:rPr>
          <w:szCs w:val="21"/>
        </w:rPr>
      </w:pPr>
      <w:r w:rsidRPr="00B87D9A">
        <w:rPr>
          <w:rFonts w:hint="eastAsia"/>
          <w:szCs w:val="21"/>
        </w:rPr>
        <w:t>第</w:t>
      </w:r>
      <w:r w:rsidR="009947FC">
        <w:rPr>
          <w:rFonts w:hint="eastAsia"/>
          <w:szCs w:val="21"/>
        </w:rPr>
        <w:t>２号</w:t>
      </w:r>
      <w:r w:rsidR="00373039" w:rsidRPr="00B87D9A">
        <w:rPr>
          <w:rFonts w:hint="eastAsia"/>
          <w:szCs w:val="21"/>
        </w:rPr>
        <w:t>様式</w:t>
      </w:r>
    </w:p>
    <w:p w14:paraId="4A54EED4" w14:textId="77777777" w:rsidR="001673EA" w:rsidRPr="00B87D9A" w:rsidRDefault="00D12720" w:rsidP="009F79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フューチャー・ステップ</w:t>
      </w:r>
      <w:r w:rsidR="00697661">
        <w:rPr>
          <w:rFonts w:hint="eastAsia"/>
          <w:sz w:val="24"/>
          <w:szCs w:val="24"/>
        </w:rPr>
        <w:t>研究員</w:t>
      </w:r>
      <w:r w:rsidR="009947FC">
        <w:rPr>
          <w:rFonts w:hint="eastAsia"/>
          <w:sz w:val="24"/>
          <w:szCs w:val="24"/>
        </w:rPr>
        <w:t>研究</w:t>
      </w:r>
      <w:r w:rsidR="00816252">
        <w:rPr>
          <w:rFonts w:hint="eastAsia"/>
          <w:sz w:val="24"/>
          <w:szCs w:val="24"/>
        </w:rPr>
        <w:t>結果</w:t>
      </w:r>
      <w:r w:rsidR="000037C4" w:rsidRPr="00B87D9A">
        <w:rPr>
          <w:rFonts w:hint="eastAsia"/>
          <w:sz w:val="24"/>
          <w:szCs w:val="24"/>
        </w:rPr>
        <w:t>報告書</w:t>
      </w:r>
    </w:p>
    <w:p w14:paraId="375B0AAA" w14:textId="77777777" w:rsidR="00180735" w:rsidRPr="00B87D9A" w:rsidRDefault="007C17D0" w:rsidP="009F797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037C4" w:rsidRPr="00B87D9A">
        <w:rPr>
          <w:rFonts w:hint="eastAsia"/>
          <w:szCs w:val="21"/>
        </w:rPr>
        <w:t xml:space="preserve">　　年　　月　　日</w:t>
      </w:r>
    </w:p>
    <w:p w14:paraId="3AB4F8D2" w14:textId="77777777" w:rsidR="000037C4" w:rsidRPr="00B87D9A" w:rsidRDefault="007C17D0" w:rsidP="00003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WLB</w:t>
      </w:r>
      <w:r>
        <w:rPr>
          <w:rFonts w:hint="eastAsia"/>
          <w:sz w:val="24"/>
          <w:szCs w:val="24"/>
        </w:rPr>
        <w:t>支援センター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みやこセンター長</w:t>
      </w:r>
      <w:r w:rsidR="00B57172" w:rsidRPr="00B87D9A">
        <w:rPr>
          <w:rFonts w:hint="eastAsia"/>
          <w:sz w:val="24"/>
          <w:szCs w:val="24"/>
        </w:rPr>
        <w:t xml:space="preserve">　</w:t>
      </w:r>
      <w:r w:rsidR="000037C4" w:rsidRPr="00B87D9A">
        <w:rPr>
          <w:rFonts w:hint="eastAsia"/>
          <w:sz w:val="24"/>
          <w:szCs w:val="24"/>
        </w:rPr>
        <w:t>様</w:t>
      </w:r>
    </w:p>
    <w:p w14:paraId="4BBA5AB1" w14:textId="77777777" w:rsidR="00B57172" w:rsidRPr="00B87D9A" w:rsidRDefault="00B57172" w:rsidP="00180735">
      <w:pPr>
        <w:ind w:firstLineChars="100" w:firstLine="200"/>
        <w:rPr>
          <w:sz w:val="20"/>
          <w:szCs w:val="20"/>
        </w:rPr>
      </w:pPr>
    </w:p>
    <w:p w14:paraId="4736204D" w14:textId="77777777" w:rsidR="000037C4" w:rsidRPr="00B87D9A" w:rsidRDefault="000037C4" w:rsidP="00180735">
      <w:pPr>
        <w:ind w:firstLineChars="100" w:firstLine="200"/>
        <w:rPr>
          <w:sz w:val="20"/>
          <w:szCs w:val="20"/>
        </w:rPr>
      </w:pPr>
      <w:r w:rsidRPr="00B87D9A">
        <w:rPr>
          <w:rFonts w:hint="eastAsia"/>
          <w:sz w:val="20"/>
          <w:szCs w:val="20"/>
        </w:rPr>
        <w:t>下記の</w:t>
      </w:r>
      <w:r w:rsidR="00B57172" w:rsidRPr="00B87D9A">
        <w:rPr>
          <w:rFonts w:hint="eastAsia"/>
          <w:sz w:val="20"/>
          <w:szCs w:val="20"/>
        </w:rPr>
        <w:t>とおり</w:t>
      </w:r>
      <w:r w:rsidR="00816252">
        <w:rPr>
          <w:rFonts w:hint="eastAsia"/>
          <w:sz w:val="20"/>
          <w:szCs w:val="20"/>
        </w:rPr>
        <w:t>フューチャー・ステップ</w:t>
      </w:r>
      <w:r w:rsidR="00697661">
        <w:rPr>
          <w:rFonts w:hint="eastAsia"/>
          <w:sz w:val="20"/>
          <w:szCs w:val="20"/>
        </w:rPr>
        <w:t>研究員</w:t>
      </w:r>
      <w:r w:rsidR="00816252">
        <w:rPr>
          <w:rFonts w:hint="eastAsia"/>
          <w:sz w:val="20"/>
          <w:szCs w:val="20"/>
        </w:rPr>
        <w:t>の</w:t>
      </w:r>
      <w:r w:rsidR="009947FC">
        <w:rPr>
          <w:rFonts w:hint="eastAsia"/>
          <w:sz w:val="20"/>
          <w:szCs w:val="20"/>
        </w:rPr>
        <w:t>研究</w:t>
      </w:r>
      <w:r w:rsidR="00816252">
        <w:rPr>
          <w:rFonts w:hint="eastAsia"/>
          <w:sz w:val="20"/>
          <w:szCs w:val="20"/>
        </w:rPr>
        <w:t>結果</w:t>
      </w:r>
      <w:r w:rsidRPr="00B87D9A">
        <w:rPr>
          <w:rFonts w:hint="eastAsia"/>
          <w:sz w:val="20"/>
          <w:szCs w:val="20"/>
        </w:rPr>
        <w:t>を報告します。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1235"/>
        <w:gridCol w:w="6792"/>
      </w:tblGrid>
      <w:tr w:rsidR="000037C4" w:rsidRPr="006D02D9" w14:paraId="2004B1D5" w14:textId="77777777" w:rsidTr="006D02D9">
        <w:trPr>
          <w:trHeight w:val="711"/>
        </w:trPr>
        <w:tc>
          <w:tcPr>
            <w:tcW w:w="468" w:type="dxa"/>
            <w:vMerge w:val="restart"/>
            <w:vAlign w:val="center"/>
          </w:tcPr>
          <w:p w14:paraId="02820850" w14:textId="77777777" w:rsidR="000037C4" w:rsidRPr="006D02D9" w:rsidRDefault="000037C4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報告者</w:t>
            </w:r>
          </w:p>
        </w:tc>
        <w:tc>
          <w:tcPr>
            <w:tcW w:w="1260" w:type="dxa"/>
            <w:vAlign w:val="center"/>
          </w:tcPr>
          <w:p w14:paraId="51858C79" w14:textId="77777777" w:rsidR="000037C4" w:rsidRPr="006D02D9" w:rsidRDefault="000037C4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所</w:t>
            </w:r>
            <w:r w:rsidR="00E179B0" w:rsidRPr="006D02D9">
              <w:rPr>
                <w:rFonts w:hint="eastAsia"/>
                <w:szCs w:val="21"/>
              </w:rPr>
              <w:t xml:space="preserve">　</w:t>
            </w:r>
            <w:r w:rsidRPr="006D02D9">
              <w:rPr>
                <w:rFonts w:hint="eastAsia"/>
                <w:szCs w:val="21"/>
              </w:rPr>
              <w:t>属</w:t>
            </w:r>
          </w:p>
        </w:tc>
        <w:tc>
          <w:tcPr>
            <w:tcW w:w="6974" w:type="dxa"/>
          </w:tcPr>
          <w:p w14:paraId="0B6AECA2" w14:textId="77777777" w:rsidR="000037C4" w:rsidRPr="006D02D9" w:rsidRDefault="000037C4" w:rsidP="000037C4">
            <w:pPr>
              <w:rPr>
                <w:b/>
                <w:szCs w:val="21"/>
              </w:rPr>
            </w:pPr>
          </w:p>
        </w:tc>
      </w:tr>
      <w:tr w:rsidR="000037C4" w:rsidRPr="006D02D9" w14:paraId="70595B01" w14:textId="77777777" w:rsidTr="006D02D9">
        <w:trPr>
          <w:trHeight w:val="705"/>
        </w:trPr>
        <w:tc>
          <w:tcPr>
            <w:tcW w:w="468" w:type="dxa"/>
            <w:vMerge/>
          </w:tcPr>
          <w:p w14:paraId="6F270DF2" w14:textId="77777777" w:rsidR="000037C4" w:rsidRPr="006D02D9" w:rsidRDefault="000037C4" w:rsidP="000037C4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84EE763" w14:textId="77777777" w:rsidR="000037C4" w:rsidRPr="006D02D9" w:rsidRDefault="000037C4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職</w:t>
            </w:r>
            <w:r w:rsidR="00E179B0" w:rsidRPr="006D02D9">
              <w:rPr>
                <w:rFonts w:hint="eastAsia"/>
                <w:szCs w:val="21"/>
              </w:rPr>
              <w:t xml:space="preserve">　</w:t>
            </w:r>
            <w:r w:rsidRPr="006D02D9">
              <w:rPr>
                <w:rFonts w:hint="eastAsia"/>
                <w:szCs w:val="21"/>
              </w:rPr>
              <w:t>名</w:t>
            </w:r>
          </w:p>
        </w:tc>
        <w:tc>
          <w:tcPr>
            <w:tcW w:w="6974" w:type="dxa"/>
          </w:tcPr>
          <w:p w14:paraId="160F9F27" w14:textId="77777777" w:rsidR="000037C4" w:rsidRPr="006D02D9" w:rsidRDefault="000037C4" w:rsidP="000037C4">
            <w:pPr>
              <w:rPr>
                <w:b/>
                <w:szCs w:val="21"/>
              </w:rPr>
            </w:pPr>
          </w:p>
        </w:tc>
      </w:tr>
      <w:tr w:rsidR="000037C4" w:rsidRPr="006D02D9" w14:paraId="7C2C1F56" w14:textId="77777777" w:rsidTr="006D02D9">
        <w:trPr>
          <w:trHeight w:val="713"/>
        </w:trPr>
        <w:tc>
          <w:tcPr>
            <w:tcW w:w="468" w:type="dxa"/>
            <w:vMerge/>
          </w:tcPr>
          <w:p w14:paraId="2F052C47" w14:textId="77777777" w:rsidR="000037C4" w:rsidRPr="006D02D9" w:rsidRDefault="000037C4" w:rsidP="000037C4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4805D75" w14:textId="77777777" w:rsidR="000037C4" w:rsidRPr="006D02D9" w:rsidRDefault="00E179B0" w:rsidP="006D02D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D02D9">
              <w:rPr>
                <w:rFonts w:hint="eastAsia"/>
                <w:sz w:val="16"/>
                <w:szCs w:val="16"/>
              </w:rPr>
              <w:t>フリガナ</w:t>
            </w:r>
          </w:p>
          <w:p w14:paraId="7B8E3E26" w14:textId="77777777" w:rsidR="000037C4" w:rsidRPr="006D02D9" w:rsidRDefault="000037C4" w:rsidP="006D02D9">
            <w:pPr>
              <w:spacing w:line="220" w:lineRule="exact"/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氏</w:t>
            </w:r>
            <w:r w:rsidR="00E179B0" w:rsidRPr="006D02D9">
              <w:rPr>
                <w:rFonts w:hint="eastAsia"/>
                <w:szCs w:val="21"/>
              </w:rPr>
              <w:t xml:space="preserve">　</w:t>
            </w:r>
            <w:r w:rsidRPr="006D02D9">
              <w:rPr>
                <w:rFonts w:hint="eastAsia"/>
                <w:szCs w:val="21"/>
              </w:rPr>
              <w:t>名</w:t>
            </w:r>
          </w:p>
        </w:tc>
        <w:tc>
          <w:tcPr>
            <w:tcW w:w="6974" w:type="dxa"/>
            <w:vAlign w:val="center"/>
          </w:tcPr>
          <w:p w14:paraId="1AF32055" w14:textId="1E18B723" w:rsidR="000037C4" w:rsidRPr="006D02D9" w:rsidRDefault="000037C4" w:rsidP="006D02D9">
            <w:pPr>
              <w:ind w:firstLineChars="2100" w:firstLine="4410"/>
              <w:rPr>
                <w:szCs w:val="21"/>
              </w:rPr>
            </w:pPr>
          </w:p>
        </w:tc>
      </w:tr>
      <w:tr w:rsidR="000037C4" w:rsidRPr="006D02D9" w14:paraId="7D8692AF" w14:textId="77777777" w:rsidTr="006D02D9">
        <w:trPr>
          <w:trHeight w:val="888"/>
        </w:trPr>
        <w:tc>
          <w:tcPr>
            <w:tcW w:w="468" w:type="dxa"/>
            <w:vMerge/>
          </w:tcPr>
          <w:p w14:paraId="43BB2ADE" w14:textId="77777777" w:rsidR="000037C4" w:rsidRPr="006D02D9" w:rsidRDefault="000037C4" w:rsidP="000037C4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E684D9A" w14:textId="77777777" w:rsidR="000037C4" w:rsidRPr="006D02D9" w:rsidRDefault="000037C4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連絡先</w:t>
            </w:r>
          </w:p>
        </w:tc>
        <w:tc>
          <w:tcPr>
            <w:tcW w:w="6974" w:type="dxa"/>
            <w:vAlign w:val="center"/>
          </w:tcPr>
          <w:p w14:paraId="02760DAD" w14:textId="77777777" w:rsidR="000037C4" w:rsidRPr="006D02D9" w:rsidRDefault="000037C4" w:rsidP="00E179B0">
            <w:pPr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 xml:space="preserve">電話：　</w:t>
            </w:r>
            <w:r w:rsidR="00180735" w:rsidRPr="006D02D9">
              <w:rPr>
                <w:rFonts w:hint="eastAsia"/>
                <w:szCs w:val="21"/>
              </w:rPr>
              <w:t xml:space="preserve">　　　　　　　　　　　　</w:t>
            </w:r>
            <w:r w:rsidRPr="006D02D9">
              <w:rPr>
                <w:rFonts w:hint="eastAsia"/>
                <w:szCs w:val="21"/>
              </w:rPr>
              <w:t>Fax</w:t>
            </w:r>
            <w:r w:rsidRPr="006D02D9">
              <w:rPr>
                <w:rFonts w:hint="eastAsia"/>
                <w:szCs w:val="21"/>
              </w:rPr>
              <w:t>：</w:t>
            </w:r>
          </w:p>
          <w:p w14:paraId="05F75BBA" w14:textId="77777777" w:rsidR="000037C4" w:rsidRPr="006D02D9" w:rsidRDefault="000037C4" w:rsidP="00E179B0">
            <w:pPr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E-mail</w:t>
            </w:r>
            <w:r w:rsidRPr="006D02D9">
              <w:rPr>
                <w:rFonts w:hint="eastAsia"/>
                <w:szCs w:val="21"/>
              </w:rPr>
              <w:t>：</w:t>
            </w:r>
          </w:p>
        </w:tc>
      </w:tr>
      <w:tr w:rsidR="000037C4" w:rsidRPr="006D02D9" w14:paraId="36720826" w14:textId="77777777" w:rsidTr="006D02D9">
        <w:trPr>
          <w:trHeight w:val="1057"/>
        </w:trPr>
        <w:tc>
          <w:tcPr>
            <w:tcW w:w="1728" w:type="dxa"/>
            <w:gridSpan w:val="2"/>
            <w:vAlign w:val="center"/>
          </w:tcPr>
          <w:p w14:paraId="2EB6498A" w14:textId="77777777" w:rsidR="000037C4" w:rsidRPr="006D02D9" w:rsidRDefault="00BF2246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勤務期間及び</w:t>
            </w:r>
          </w:p>
          <w:p w14:paraId="222FF526" w14:textId="77777777" w:rsidR="00BF2246" w:rsidRPr="006D02D9" w:rsidRDefault="00BF2246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週の勤務時間</w:t>
            </w:r>
          </w:p>
        </w:tc>
        <w:tc>
          <w:tcPr>
            <w:tcW w:w="6974" w:type="dxa"/>
            <w:vAlign w:val="center"/>
          </w:tcPr>
          <w:p w14:paraId="24DC6742" w14:textId="77777777" w:rsidR="000037C4" w:rsidRPr="006D02D9" w:rsidRDefault="009947FC" w:rsidP="007C17D0">
            <w:pPr>
              <w:ind w:firstLineChars="200" w:firstLine="420"/>
              <w:rPr>
                <w:szCs w:val="21"/>
              </w:rPr>
            </w:pPr>
            <w:r w:rsidRPr="006D02D9">
              <w:rPr>
                <w:rFonts w:hint="eastAsia"/>
              </w:rPr>
              <w:t xml:space="preserve">　　</w:t>
            </w:r>
            <w:r w:rsidR="000037C4" w:rsidRPr="006D02D9">
              <w:rPr>
                <w:rFonts w:hint="eastAsia"/>
              </w:rPr>
              <w:t>年</w:t>
            </w:r>
            <w:r w:rsidRPr="006D02D9">
              <w:rPr>
                <w:rFonts w:hint="eastAsia"/>
              </w:rPr>
              <w:t xml:space="preserve">　　</w:t>
            </w:r>
            <w:r w:rsidR="000037C4" w:rsidRPr="006D02D9">
              <w:rPr>
                <w:rFonts w:hint="eastAsia"/>
              </w:rPr>
              <w:t>月</w:t>
            </w:r>
            <w:r w:rsidRPr="006D02D9">
              <w:rPr>
                <w:rFonts w:hint="eastAsia"/>
              </w:rPr>
              <w:t xml:space="preserve">　　</w:t>
            </w:r>
            <w:r w:rsidR="000037C4" w:rsidRPr="006D02D9">
              <w:rPr>
                <w:rFonts w:hint="eastAsia"/>
              </w:rPr>
              <w:t>日～</w:t>
            </w:r>
            <w:r w:rsidR="007C17D0">
              <w:rPr>
                <w:rFonts w:hint="eastAsia"/>
              </w:rPr>
              <w:t xml:space="preserve">　　</w:t>
            </w:r>
            <w:r w:rsidRPr="006D02D9">
              <w:rPr>
                <w:rFonts w:hint="eastAsia"/>
              </w:rPr>
              <w:t xml:space="preserve">　　</w:t>
            </w:r>
            <w:r w:rsidR="000037C4" w:rsidRPr="006D02D9">
              <w:rPr>
                <w:rFonts w:hint="eastAsia"/>
              </w:rPr>
              <w:t>年</w:t>
            </w:r>
            <w:r w:rsidRPr="006D02D9">
              <w:rPr>
                <w:rFonts w:hint="eastAsia"/>
              </w:rPr>
              <w:t xml:space="preserve">　　</w:t>
            </w:r>
            <w:r w:rsidR="000037C4" w:rsidRPr="006D02D9">
              <w:rPr>
                <w:rFonts w:hint="eastAsia"/>
              </w:rPr>
              <w:t>月</w:t>
            </w:r>
            <w:r w:rsidRPr="006D02D9">
              <w:rPr>
                <w:rFonts w:hint="eastAsia"/>
              </w:rPr>
              <w:t xml:space="preserve">　　</w:t>
            </w:r>
            <w:r w:rsidR="000037C4" w:rsidRPr="006D02D9">
              <w:rPr>
                <w:rFonts w:hint="eastAsia"/>
              </w:rPr>
              <w:t>日</w:t>
            </w:r>
            <w:r w:rsidR="00BC7550" w:rsidRPr="006D02D9">
              <w:rPr>
                <w:rFonts w:hint="eastAsia"/>
              </w:rPr>
              <w:t xml:space="preserve">　</w:t>
            </w:r>
            <w:r w:rsidR="00816252" w:rsidRPr="006D02D9">
              <w:rPr>
                <w:rFonts w:hint="eastAsia"/>
              </w:rPr>
              <w:t xml:space="preserve">　　</w:t>
            </w:r>
            <w:r w:rsidR="00BC7550" w:rsidRPr="006D02D9">
              <w:rPr>
                <w:rFonts w:hint="eastAsia"/>
              </w:rPr>
              <w:t>週　　時間</w:t>
            </w:r>
          </w:p>
        </w:tc>
      </w:tr>
      <w:tr w:rsidR="00E313A7" w:rsidRPr="006D02D9" w14:paraId="52A4EB72" w14:textId="77777777" w:rsidTr="006D02D9">
        <w:trPr>
          <w:trHeight w:val="688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4FAF63FC" w14:textId="77777777" w:rsidR="00180735" w:rsidRPr="006D02D9" w:rsidRDefault="009947FC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169B8DA5" w14:textId="77777777" w:rsidR="00B86BCC" w:rsidRPr="006D02D9" w:rsidRDefault="00B86BCC" w:rsidP="000037C4">
            <w:pPr>
              <w:rPr>
                <w:sz w:val="18"/>
                <w:szCs w:val="18"/>
              </w:rPr>
            </w:pPr>
          </w:p>
          <w:p w14:paraId="6895B746" w14:textId="77777777" w:rsidR="00E179B0" w:rsidRPr="006D02D9" w:rsidRDefault="00E179B0" w:rsidP="000037C4">
            <w:pPr>
              <w:rPr>
                <w:sz w:val="18"/>
                <w:szCs w:val="18"/>
              </w:rPr>
            </w:pPr>
          </w:p>
        </w:tc>
      </w:tr>
      <w:tr w:rsidR="009947FC" w:rsidRPr="006D02D9" w14:paraId="6F42A31F" w14:textId="77777777" w:rsidTr="006D02D9">
        <w:trPr>
          <w:trHeight w:val="5635"/>
        </w:trPr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14:paraId="1BE9474A" w14:textId="77777777" w:rsidR="006D6170" w:rsidRPr="006D02D9" w:rsidRDefault="009947FC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研究推進に</w:t>
            </w:r>
          </w:p>
          <w:p w14:paraId="5F609150" w14:textId="77777777" w:rsidR="009947FC" w:rsidRPr="006D02D9" w:rsidRDefault="009947FC" w:rsidP="006D02D9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t>おける効果</w:t>
            </w:r>
          </w:p>
        </w:tc>
        <w:tc>
          <w:tcPr>
            <w:tcW w:w="6974" w:type="dxa"/>
            <w:tcBorders>
              <w:top w:val="single" w:sz="4" w:space="0" w:color="auto"/>
            </w:tcBorders>
          </w:tcPr>
          <w:p w14:paraId="16B38315" w14:textId="77777777" w:rsidR="009947FC" w:rsidRPr="006D02D9" w:rsidRDefault="008C76CA" w:rsidP="000037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学会・論文発表等</w:t>
            </w:r>
            <w:r>
              <w:rPr>
                <w:sz w:val="18"/>
                <w:szCs w:val="18"/>
              </w:rPr>
              <w:t>]</w:t>
            </w:r>
          </w:p>
          <w:p w14:paraId="7FB86802" w14:textId="77777777" w:rsidR="009947FC" w:rsidRPr="006D02D9" w:rsidRDefault="009947FC" w:rsidP="000037C4">
            <w:pPr>
              <w:rPr>
                <w:sz w:val="18"/>
                <w:szCs w:val="18"/>
              </w:rPr>
            </w:pPr>
          </w:p>
          <w:p w14:paraId="607B1B72" w14:textId="77777777" w:rsidR="009947FC" w:rsidRPr="006D02D9" w:rsidRDefault="009947FC" w:rsidP="000037C4">
            <w:pPr>
              <w:rPr>
                <w:sz w:val="18"/>
                <w:szCs w:val="18"/>
              </w:rPr>
            </w:pPr>
          </w:p>
          <w:p w14:paraId="6DD8D507" w14:textId="77777777" w:rsidR="009947FC" w:rsidRDefault="009947FC" w:rsidP="000037C4">
            <w:pPr>
              <w:rPr>
                <w:sz w:val="18"/>
                <w:szCs w:val="18"/>
              </w:rPr>
            </w:pPr>
          </w:p>
          <w:p w14:paraId="32716DF9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4494A9D2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1643B841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3F005CB8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0BF1E726" w14:textId="77777777" w:rsidR="008C76CA" w:rsidRPr="006D02D9" w:rsidRDefault="008C76CA" w:rsidP="008C76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研究</w:t>
            </w:r>
            <w:r w:rsidR="00AB23E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今後について</w:t>
            </w:r>
            <w:r>
              <w:rPr>
                <w:sz w:val="18"/>
                <w:szCs w:val="18"/>
              </w:rPr>
              <w:t>]</w:t>
            </w:r>
          </w:p>
          <w:p w14:paraId="5A3D4A49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7C57B62C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4BF4A627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0396FCDD" w14:textId="77777777" w:rsidR="008C76CA" w:rsidRDefault="008C76CA" w:rsidP="000037C4">
            <w:pPr>
              <w:rPr>
                <w:sz w:val="18"/>
                <w:szCs w:val="18"/>
              </w:rPr>
            </w:pPr>
          </w:p>
          <w:p w14:paraId="526F63D4" w14:textId="77777777" w:rsidR="008C76CA" w:rsidRPr="006D02D9" w:rsidRDefault="008C76CA" w:rsidP="008C76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外部資金</w:t>
            </w:r>
            <w:r>
              <w:rPr>
                <w:sz w:val="18"/>
                <w:szCs w:val="18"/>
              </w:rPr>
              <w:t>]</w:t>
            </w:r>
          </w:p>
          <w:p w14:paraId="1655A90A" w14:textId="77777777" w:rsidR="008C76CA" w:rsidRPr="006D02D9" w:rsidRDefault="008C76CA" w:rsidP="000037C4">
            <w:pPr>
              <w:rPr>
                <w:sz w:val="18"/>
                <w:szCs w:val="18"/>
              </w:rPr>
            </w:pPr>
          </w:p>
        </w:tc>
      </w:tr>
      <w:tr w:rsidR="009947FC" w:rsidRPr="006D02D9" w14:paraId="04D868B0" w14:textId="77777777" w:rsidTr="006D02D9">
        <w:trPr>
          <w:trHeight w:val="11741"/>
        </w:trPr>
        <w:tc>
          <w:tcPr>
            <w:tcW w:w="1728" w:type="dxa"/>
            <w:gridSpan w:val="2"/>
            <w:vAlign w:val="center"/>
          </w:tcPr>
          <w:p w14:paraId="6A78C8D5" w14:textId="77777777" w:rsidR="009947FC" w:rsidRPr="006D02D9" w:rsidRDefault="006D6170" w:rsidP="008C76CA">
            <w:pPr>
              <w:jc w:val="center"/>
              <w:rPr>
                <w:szCs w:val="21"/>
              </w:rPr>
            </w:pPr>
            <w:r w:rsidRPr="006D02D9">
              <w:rPr>
                <w:rFonts w:hint="eastAsia"/>
                <w:szCs w:val="21"/>
              </w:rPr>
              <w:lastRenderedPageBreak/>
              <w:t>研究員</w:t>
            </w:r>
            <w:r w:rsidR="009947FC" w:rsidRPr="006D02D9">
              <w:rPr>
                <w:rFonts w:hint="eastAsia"/>
                <w:szCs w:val="21"/>
              </w:rPr>
              <w:t>事業利用について</w:t>
            </w:r>
          </w:p>
        </w:tc>
        <w:tc>
          <w:tcPr>
            <w:tcW w:w="6974" w:type="dxa"/>
          </w:tcPr>
          <w:p w14:paraId="36BD74DD" w14:textId="77777777" w:rsidR="009947FC" w:rsidRPr="00AB23EB" w:rsidRDefault="008C76CA" w:rsidP="000037C4">
            <w:pPr>
              <w:rPr>
                <w:sz w:val="18"/>
                <w:szCs w:val="18"/>
              </w:rPr>
            </w:pPr>
            <w:r w:rsidRPr="00AB23EB">
              <w:rPr>
                <w:rFonts w:hint="eastAsia"/>
                <w:sz w:val="18"/>
                <w:szCs w:val="18"/>
              </w:rPr>
              <w:t>[</w:t>
            </w:r>
            <w:r w:rsidRPr="00AB23EB">
              <w:rPr>
                <w:rFonts w:hint="eastAsia"/>
                <w:sz w:val="18"/>
                <w:szCs w:val="18"/>
              </w:rPr>
              <w:t>感想</w:t>
            </w:r>
            <w:r w:rsidRPr="00AB23EB">
              <w:rPr>
                <w:rFonts w:hint="eastAsia"/>
                <w:sz w:val="18"/>
                <w:szCs w:val="18"/>
              </w:rPr>
              <w:t>]</w:t>
            </w:r>
          </w:p>
          <w:p w14:paraId="1D3901D4" w14:textId="77777777" w:rsidR="009947FC" w:rsidRPr="00AB23EB" w:rsidRDefault="009947FC" w:rsidP="000037C4">
            <w:pPr>
              <w:rPr>
                <w:sz w:val="18"/>
                <w:szCs w:val="18"/>
              </w:rPr>
            </w:pPr>
          </w:p>
          <w:p w14:paraId="2F07D6B1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5AC41260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2F01D10E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73BDDA4D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556CC278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486D513B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24D223E5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2CB7CB67" w14:textId="77777777" w:rsidR="008C76CA" w:rsidRPr="00AB23EB" w:rsidRDefault="008C76CA" w:rsidP="008C76CA">
            <w:pPr>
              <w:rPr>
                <w:sz w:val="18"/>
                <w:szCs w:val="18"/>
              </w:rPr>
            </w:pPr>
            <w:r w:rsidRPr="00AB23EB">
              <w:rPr>
                <w:rFonts w:hint="eastAsia"/>
                <w:sz w:val="18"/>
                <w:szCs w:val="18"/>
              </w:rPr>
              <w:t>[</w:t>
            </w:r>
            <w:r w:rsidRPr="00AB23EB">
              <w:rPr>
                <w:rFonts w:hint="eastAsia"/>
                <w:sz w:val="18"/>
                <w:szCs w:val="18"/>
              </w:rPr>
              <w:t>本制度がない場合</w:t>
            </w:r>
            <w:r w:rsidRPr="00AB23EB">
              <w:rPr>
                <w:rFonts w:hint="eastAsia"/>
                <w:sz w:val="18"/>
                <w:szCs w:val="18"/>
              </w:rPr>
              <w:t>]</w:t>
            </w:r>
          </w:p>
          <w:p w14:paraId="220305A3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68FC022C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26EC4886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51A6FDCB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0E6328AB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0D1BEC62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0348314A" w14:textId="77777777" w:rsidR="008C76CA" w:rsidRPr="00AB23EB" w:rsidRDefault="008C76CA" w:rsidP="008C76CA">
            <w:pPr>
              <w:rPr>
                <w:sz w:val="18"/>
                <w:szCs w:val="18"/>
              </w:rPr>
            </w:pPr>
            <w:r w:rsidRPr="00AB23EB">
              <w:rPr>
                <w:rFonts w:hint="eastAsia"/>
                <w:sz w:val="18"/>
                <w:szCs w:val="18"/>
              </w:rPr>
              <w:t>[</w:t>
            </w:r>
            <w:r w:rsidRPr="00AB23EB">
              <w:rPr>
                <w:rFonts w:hint="eastAsia"/>
                <w:sz w:val="18"/>
                <w:szCs w:val="18"/>
              </w:rPr>
              <w:t>補助員</w:t>
            </w:r>
            <w:r w:rsidRPr="00AB23EB">
              <w:rPr>
                <w:rFonts w:hint="eastAsia"/>
                <w:sz w:val="18"/>
                <w:szCs w:val="18"/>
              </w:rPr>
              <w:t>]</w:t>
            </w:r>
          </w:p>
          <w:p w14:paraId="03979484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69293B02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6DC9AF41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6D5544F9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7B44081A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7BF7D330" w14:textId="77777777" w:rsidR="008C76CA" w:rsidRPr="00AB23EB" w:rsidRDefault="008C76CA" w:rsidP="000037C4">
            <w:pPr>
              <w:rPr>
                <w:sz w:val="18"/>
                <w:szCs w:val="18"/>
              </w:rPr>
            </w:pPr>
          </w:p>
          <w:p w14:paraId="6D6DE17B" w14:textId="77777777" w:rsidR="008C76CA" w:rsidRPr="00AB23EB" w:rsidRDefault="008C76CA" w:rsidP="008C76CA">
            <w:pPr>
              <w:rPr>
                <w:sz w:val="18"/>
                <w:szCs w:val="18"/>
              </w:rPr>
            </w:pPr>
            <w:r w:rsidRPr="00AB23EB">
              <w:rPr>
                <w:rFonts w:hint="eastAsia"/>
                <w:sz w:val="18"/>
                <w:szCs w:val="18"/>
              </w:rPr>
              <w:t>[</w:t>
            </w:r>
            <w:r w:rsidRPr="00AB23EB">
              <w:rPr>
                <w:rFonts w:hint="eastAsia"/>
                <w:sz w:val="18"/>
                <w:szCs w:val="18"/>
              </w:rPr>
              <w:t>身分を分けるメリットについて</w:t>
            </w:r>
            <w:r w:rsidRPr="00AB23EB">
              <w:rPr>
                <w:rFonts w:hint="eastAsia"/>
                <w:sz w:val="18"/>
                <w:szCs w:val="18"/>
              </w:rPr>
              <w:t>]</w:t>
            </w:r>
          </w:p>
          <w:p w14:paraId="2B700E11" w14:textId="77777777" w:rsidR="008C76CA" w:rsidRPr="006D02D9" w:rsidRDefault="008C76CA" w:rsidP="000037C4">
            <w:pPr>
              <w:rPr>
                <w:sz w:val="18"/>
                <w:szCs w:val="18"/>
              </w:rPr>
            </w:pPr>
          </w:p>
        </w:tc>
      </w:tr>
    </w:tbl>
    <w:p w14:paraId="7D34D87D" w14:textId="77777777" w:rsidR="009F7973" w:rsidRPr="00E179B0" w:rsidRDefault="0055299F" w:rsidP="007C17D0">
      <w:pPr>
        <w:spacing w:line="240" w:lineRule="exact"/>
        <w:rPr>
          <w:szCs w:val="21"/>
        </w:rPr>
      </w:pPr>
      <w:r w:rsidRPr="00B87D9A">
        <w:rPr>
          <w:rFonts w:hint="eastAsia"/>
          <w:sz w:val="18"/>
          <w:szCs w:val="18"/>
        </w:rPr>
        <w:t>※</w:t>
      </w:r>
      <w:r w:rsidR="00B86BCC" w:rsidRPr="00B87D9A">
        <w:rPr>
          <w:rFonts w:hint="eastAsia"/>
          <w:sz w:val="18"/>
          <w:szCs w:val="18"/>
        </w:rPr>
        <w:t>本報告書に記載された内容は、</w:t>
      </w:r>
      <w:r w:rsidR="00B57172" w:rsidRPr="00B87D9A">
        <w:rPr>
          <w:rFonts w:hint="eastAsia"/>
          <w:sz w:val="18"/>
          <w:szCs w:val="18"/>
        </w:rPr>
        <w:t>今後の</w:t>
      </w:r>
      <w:r w:rsidR="00B86BCC" w:rsidRPr="00B87D9A">
        <w:rPr>
          <w:rFonts w:hint="eastAsia"/>
          <w:sz w:val="18"/>
          <w:szCs w:val="18"/>
        </w:rPr>
        <w:t>事業実施の</w:t>
      </w:r>
      <w:r w:rsidR="00E179B0" w:rsidRPr="00B87D9A">
        <w:rPr>
          <w:rFonts w:hint="eastAsia"/>
          <w:sz w:val="18"/>
          <w:szCs w:val="18"/>
        </w:rPr>
        <w:t>参考資料</w:t>
      </w:r>
      <w:r w:rsidR="00B57172" w:rsidRPr="00B87D9A">
        <w:rPr>
          <w:rFonts w:hint="eastAsia"/>
          <w:sz w:val="18"/>
          <w:szCs w:val="18"/>
        </w:rPr>
        <w:t>に限り利用することがあります。</w:t>
      </w:r>
      <w:r w:rsidR="0030232A" w:rsidRPr="0030232A">
        <w:rPr>
          <w:rFonts w:hint="eastAsia"/>
          <w:sz w:val="18"/>
          <w:szCs w:val="18"/>
        </w:rPr>
        <w:t>また、事業紹介等のために、匿名で</w:t>
      </w:r>
      <w:r w:rsidR="0030232A" w:rsidRPr="0030232A">
        <w:rPr>
          <w:rFonts w:hint="eastAsia"/>
          <w:sz w:val="18"/>
          <w:szCs w:val="18"/>
        </w:rPr>
        <w:t>HP</w:t>
      </w:r>
      <w:r w:rsidR="0030232A" w:rsidRPr="0030232A">
        <w:rPr>
          <w:rFonts w:hint="eastAsia"/>
          <w:sz w:val="18"/>
          <w:szCs w:val="18"/>
        </w:rPr>
        <w:t>等に転載させていただく場合があります。</w:t>
      </w:r>
    </w:p>
    <w:sectPr w:rsidR="009F7973" w:rsidRPr="00E179B0" w:rsidSect="00167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06AB" w14:textId="77777777" w:rsidR="00D5377A" w:rsidRDefault="00D5377A" w:rsidP="00E179B0">
      <w:r>
        <w:separator/>
      </w:r>
    </w:p>
  </w:endnote>
  <w:endnote w:type="continuationSeparator" w:id="0">
    <w:p w14:paraId="44AB9D67" w14:textId="77777777" w:rsidR="00D5377A" w:rsidRDefault="00D5377A" w:rsidP="00E1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D2A7" w14:textId="77777777" w:rsidR="00D5377A" w:rsidRDefault="00D5377A" w:rsidP="00E179B0">
      <w:r>
        <w:separator/>
      </w:r>
    </w:p>
  </w:footnote>
  <w:footnote w:type="continuationSeparator" w:id="0">
    <w:p w14:paraId="0CFA7012" w14:textId="77777777" w:rsidR="00D5377A" w:rsidRDefault="00D5377A" w:rsidP="00E1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C4"/>
    <w:rsid w:val="000037C4"/>
    <w:rsid w:val="000F7CA6"/>
    <w:rsid w:val="00116E80"/>
    <w:rsid w:val="001403FF"/>
    <w:rsid w:val="001673EA"/>
    <w:rsid w:val="00180735"/>
    <w:rsid w:val="001D55D9"/>
    <w:rsid w:val="00247E12"/>
    <w:rsid w:val="002D6AA6"/>
    <w:rsid w:val="0030232A"/>
    <w:rsid w:val="003451BE"/>
    <w:rsid w:val="00373039"/>
    <w:rsid w:val="00452C77"/>
    <w:rsid w:val="0048200F"/>
    <w:rsid w:val="0055299F"/>
    <w:rsid w:val="005D0A94"/>
    <w:rsid w:val="00632E76"/>
    <w:rsid w:val="00697661"/>
    <w:rsid w:val="006B7EF6"/>
    <w:rsid w:val="006D02D9"/>
    <w:rsid w:val="006D6170"/>
    <w:rsid w:val="006F5632"/>
    <w:rsid w:val="00773E68"/>
    <w:rsid w:val="007C17D0"/>
    <w:rsid w:val="0081239C"/>
    <w:rsid w:val="008141D2"/>
    <w:rsid w:val="00816252"/>
    <w:rsid w:val="00816AAB"/>
    <w:rsid w:val="00853D99"/>
    <w:rsid w:val="008969EC"/>
    <w:rsid w:val="008C76CA"/>
    <w:rsid w:val="0093211F"/>
    <w:rsid w:val="0093583D"/>
    <w:rsid w:val="00941596"/>
    <w:rsid w:val="00952879"/>
    <w:rsid w:val="00966DED"/>
    <w:rsid w:val="009947FC"/>
    <w:rsid w:val="009F7973"/>
    <w:rsid w:val="00A27C4C"/>
    <w:rsid w:val="00A43282"/>
    <w:rsid w:val="00A94DF0"/>
    <w:rsid w:val="00A978BA"/>
    <w:rsid w:val="00AA59D4"/>
    <w:rsid w:val="00AB23EB"/>
    <w:rsid w:val="00B16A5C"/>
    <w:rsid w:val="00B52189"/>
    <w:rsid w:val="00B57172"/>
    <w:rsid w:val="00B6669E"/>
    <w:rsid w:val="00B86BCC"/>
    <w:rsid w:val="00B87D9A"/>
    <w:rsid w:val="00BC7550"/>
    <w:rsid w:val="00BF2246"/>
    <w:rsid w:val="00C31416"/>
    <w:rsid w:val="00CC48AD"/>
    <w:rsid w:val="00D12720"/>
    <w:rsid w:val="00D32DFA"/>
    <w:rsid w:val="00D5377A"/>
    <w:rsid w:val="00D84CA3"/>
    <w:rsid w:val="00DE6763"/>
    <w:rsid w:val="00E179B0"/>
    <w:rsid w:val="00E313A7"/>
    <w:rsid w:val="00E4393D"/>
    <w:rsid w:val="00E86C1B"/>
    <w:rsid w:val="00EC2CBD"/>
    <w:rsid w:val="00FD66AD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C0A38"/>
  <w15:chartTrackingRefBased/>
  <w15:docId w15:val="{48BBEE0D-2335-48C0-9015-D34C57F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D66A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1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9B0"/>
  </w:style>
  <w:style w:type="paragraph" w:styleId="a7">
    <w:name w:val="footer"/>
    <w:basedOn w:val="a"/>
    <w:link w:val="a8"/>
    <w:uiPriority w:val="99"/>
    <w:unhideWhenUsed/>
    <w:rsid w:val="00E17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9B0"/>
  </w:style>
  <w:style w:type="paragraph" w:styleId="a9">
    <w:name w:val="Balloon Text"/>
    <w:basedOn w:val="a"/>
    <w:link w:val="aa"/>
    <w:uiPriority w:val="99"/>
    <w:semiHidden/>
    <w:unhideWhenUsed/>
    <w:rsid w:val="00247E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7E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参画推進センター</cp:lastModifiedBy>
  <cp:revision>2</cp:revision>
  <cp:lastPrinted>2011-10-27T01:47:00Z</cp:lastPrinted>
  <dcterms:created xsi:type="dcterms:W3CDTF">2021-12-06T02:39:00Z</dcterms:created>
  <dcterms:modified xsi:type="dcterms:W3CDTF">2021-12-06T02:39:00Z</dcterms:modified>
</cp:coreProperties>
</file>