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B306" w14:textId="77777777" w:rsidR="000C2749" w:rsidRDefault="00DF14A3" w:rsidP="000C2749">
      <w:pPr>
        <w:spacing w:line="360" w:lineRule="auto"/>
        <w:rPr>
          <w:szCs w:val="21"/>
        </w:rPr>
      </w:pPr>
      <w:r w:rsidRPr="000C2749">
        <w:rPr>
          <w:rFonts w:hint="eastAsia"/>
          <w:szCs w:val="21"/>
        </w:rPr>
        <w:t>様式第１</w:t>
      </w:r>
    </w:p>
    <w:p w14:paraId="0068B03F" w14:textId="77777777" w:rsidR="00F20CC0" w:rsidRPr="008C6E05" w:rsidRDefault="00950FEA" w:rsidP="00B51BC0">
      <w:pPr>
        <w:spacing w:line="360" w:lineRule="auto"/>
        <w:jc w:val="center"/>
        <w:rPr>
          <w:sz w:val="24"/>
          <w:szCs w:val="24"/>
        </w:rPr>
      </w:pPr>
      <w:r w:rsidRPr="00950FEA">
        <w:rPr>
          <w:rFonts w:hint="eastAsia"/>
          <w:sz w:val="24"/>
          <w:szCs w:val="24"/>
        </w:rPr>
        <w:t>京都府立医科大学</w:t>
      </w:r>
      <w:r w:rsidRPr="00950FEA">
        <w:rPr>
          <w:rFonts w:hint="eastAsia"/>
          <w:sz w:val="24"/>
          <w:szCs w:val="24"/>
        </w:rPr>
        <w:t>WLB</w:t>
      </w:r>
      <w:r w:rsidRPr="00950FEA">
        <w:rPr>
          <w:rFonts w:hint="eastAsia"/>
          <w:sz w:val="24"/>
          <w:szCs w:val="24"/>
        </w:rPr>
        <w:t>みやこ賞</w:t>
      </w:r>
      <w:r>
        <w:rPr>
          <w:rFonts w:hint="eastAsia"/>
          <w:sz w:val="24"/>
          <w:szCs w:val="24"/>
        </w:rPr>
        <w:t>申請書</w:t>
      </w:r>
    </w:p>
    <w:p w14:paraId="4B3E03CE" w14:textId="77777777" w:rsidR="001354DC" w:rsidRPr="00B51BC0" w:rsidRDefault="00410694">
      <w:pPr>
        <w:rPr>
          <w:sz w:val="22"/>
        </w:rPr>
      </w:pPr>
      <w:r>
        <w:rPr>
          <w:rFonts w:hint="eastAsia"/>
          <w:sz w:val="22"/>
        </w:rPr>
        <w:t>WLB</w:t>
      </w:r>
      <w:r>
        <w:rPr>
          <w:rFonts w:hint="eastAsia"/>
          <w:sz w:val="22"/>
        </w:rPr>
        <w:t>支援センター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みやこ</w:t>
      </w:r>
      <w:r w:rsidR="001354DC" w:rsidRPr="00B51BC0">
        <w:rPr>
          <w:rFonts w:hint="eastAsia"/>
          <w:sz w:val="22"/>
        </w:rPr>
        <w:t>センター長</w:t>
      </w:r>
      <w:r w:rsidR="00DF14A3" w:rsidRPr="00B51BC0">
        <w:rPr>
          <w:rFonts w:hint="eastAsia"/>
          <w:sz w:val="22"/>
        </w:rPr>
        <w:t xml:space="preserve">　</w:t>
      </w:r>
      <w:r w:rsidR="001354DC" w:rsidRPr="00B51BC0">
        <w:rPr>
          <w:rFonts w:hint="eastAsia"/>
          <w:sz w:val="22"/>
        </w:rPr>
        <w:t>様</w:t>
      </w:r>
    </w:p>
    <w:p w14:paraId="2524C20B" w14:textId="77777777" w:rsidR="001354DC" w:rsidRDefault="00DE45E7" w:rsidP="001354DC">
      <w:pPr>
        <w:jc w:val="right"/>
      </w:pPr>
      <w:r>
        <w:rPr>
          <w:rFonts w:hint="eastAsia"/>
        </w:rPr>
        <w:t>令和</w:t>
      </w:r>
      <w:r w:rsidR="001354DC" w:rsidRPr="001354DC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6866"/>
      </w:tblGrid>
      <w:tr w:rsidR="001354DC" w:rsidRPr="00397D83" w14:paraId="7C92FA75" w14:textId="77777777" w:rsidTr="00397D83">
        <w:trPr>
          <w:trHeight w:val="2232"/>
        </w:trPr>
        <w:tc>
          <w:tcPr>
            <w:tcW w:w="1893" w:type="dxa"/>
            <w:vAlign w:val="center"/>
          </w:tcPr>
          <w:p w14:paraId="0E34D772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申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Pr="00397D83">
              <w:rPr>
                <w:rFonts w:hint="eastAsia"/>
                <w:sz w:val="20"/>
                <w:szCs w:val="20"/>
              </w:rPr>
              <w:t>請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397D8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</w:tcPr>
          <w:p w14:paraId="1C39F3C7" w14:textId="77777777" w:rsidR="000C2749" w:rsidRPr="00397D83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7649D814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09F37FB7" w14:textId="77777777" w:rsidR="00864234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職位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5D773A1D" w14:textId="037F7B52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0F5A8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0F5A83">
              <w:rPr>
                <w:sz w:val="20"/>
                <w:szCs w:val="20"/>
                <w:u w:val="single"/>
              </w:rPr>
              <w:t xml:space="preserve">    </w:t>
            </w:r>
          </w:p>
          <w:p w14:paraId="41FD51F0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397D83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2E3D3124" w14:textId="77777777" w:rsidR="001354DC" w:rsidRPr="00397D83" w:rsidRDefault="001354DC" w:rsidP="007719EE">
            <w:pPr>
              <w:rPr>
                <w:u w:val="single"/>
              </w:rPr>
            </w:pPr>
            <w:r w:rsidRPr="00397D83">
              <w:rPr>
                <w:sz w:val="20"/>
                <w:szCs w:val="20"/>
                <w:u w:val="single"/>
              </w:rPr>
              <w:t>e</w:t>
            </w:r>
            <w:r w:rsidR="00B61C13" w:rsidRPr="00E82C4D">
              <w:rPr>
                <w:rFonts w:hint="eastAsia"/>
                <w:sz w:val="20"/>
                <w:szCs w:val="20"/>
                <w:u w:val="single"/>
              </w:rPr>
              <w:t>-</w:t>
            </w:r>
            <w:r w:rsidRPr="00397D83">
              <w:rPr>
                <w:sz w:val="20"/>
                <w:szCs w:val="20"/>
                <w:u w:val="single"/>
              </w:rPr>
              <w:t>mail: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1354DC" w:rsidRPr="00397D83" w14:paraId="45B5F572" w14:textId="77777777" w:rsidTr="00950FEA">
        <w:trPr>
          <w:trHeight w:val="1488"/>
        </w:trPr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D9F462D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所属長　　氏　名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525406EF" w14:textId="77777777" w:rsidR="00864234" w:rsidRPr="00397D83" w:rsidRDefault="00864234" w:rsidP="00864234">
            <w:pPr>
              <w:rPr>
                <w:sz w:val="18"/>
                <w:szCs w:val="18"/>
                <w:u w:val="single"/>
              </w:rPr>
            </w:pPr>
          </w:p>
          <w:p w14:paraId="7C9AEFD0" w14:textId="4C61C348" w:rsidR="001354DC" w:rsidRPr="00397D83" w:rsidRDefault="00864234" w:rsidP="00864234">
            <w:pPr>
              <w:rPr>
                <w:sz w:val="18"/>
                <w:szCs w:val="18"/>
                <w:u w:val="single"/>
              </w:rPr>
            </w:pP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="00F90526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90526">
              <w:rPr>
                <w:sz w:val="18"/>
                <w:szCs w:val="18"/>
                <w:u w:val="single"/>
              </w:rPr>
              <w:t xml:space="preserve">    </w:t>
            </w:r>
          </w:p>
          <w:p w14:paraId="5EEEFB77" w14:textId="77777777" w:rsidR="001354DC" w:rsidRPr="00397D83" w:rsidRDefault="001354DC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内線番号</w:t>
            </w:r>
            <w:r w:rsidR="00864234" w:rsidRPr="00397D83">
              <w:rPr>
                <w:sz w:val="18"/>
                <w:szCs w:val="18"/>
                <w:u w:val="single"/>
              </w:rPr>
              <w:t>:</w:t>
            </w:r>
            <w:r w:rsidR="00864234"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1131FCA5" w14:textId="77777777" w:rsidR="001354DC" w:rsidRPr="00397D83" w:rsidRDefault="001354DC">
            <w:pPr>
              <w:rPr>
                <w:u w:val="single"/>
              </w:rPr>
            </w:pPr>
            <w:r w:rsidRPr="00397D83">
              <w:rPr>
                <w:sz w:val="18"/>
                <w:szCs w:val="18"/>
                <w:u w:val="single"/>
              </w:rPr>
              <w:t>e-mail:</w:t>
            </w:r>
            <w:r w:rsidR="00864234"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1354DC" w:rsidRPr="00397D83" w14:paraId="45FB17F1" w14:textId="77777777" w:rsidTr="00950FEA">
        <w:trPr>
          <w:trHeight w:val="409"/>
        </w:trPr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5F665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1A74AE" w14:textId="77777777" w:rsidR="001354DC" w:rsidRPr="00950FEA" w:rsidRDefault="00950FEA" w:rsidP="00950FEA">
            <w:pPr>
              <w:wordWrap w:val="0"/>
              <w:jc w:val="right"/>
              <w:rPr>
                <w:sz w:val="20"/>
                <w:szCs w:val="20"/>
              </w:rPr>
            </w:pPr>
            <w:r w:rsidRPr="00950FEA">
              <w:rPr>
                <w:rFonts w:hint="eastAsia"/>
                <w:sz w:val="20"/>
                <w:szCs w:val="20"/>
              </w:rPr>
              <w:t>※</w:t>
            </w:r>
            <w:r w:rsidRPr="00950FEA">
              <w:rPr>
                <w:rFonts w:hint="eastAsia"/>
                <w:sz w:val="20"/>
                <w:szCs w:val="20"/>
              </w:rPr>
              <w:t xml:space="preserve"> </w:t>
            </w:r>
            <w:r w:rsidRPr="00950FEA">
              <w:rPr>
                <w:rFonts w:hint="eastAsia"/>
                <w:sz w:val="20"/>
                <w:szCs w:val="20"/>
              </w:rPr>
              <w:t>必要に応じて記入欄を拡大してもよい</w:t>
            </w:r>
          </w:p>
        </w:tc>
      </w:tr>
      <w:tr w:rsidR="001354DC" w:rsidRPr="00397D83" w14:paraId="0816DB43" w14:textId="77777777" w:rsidTr="00950FEA">
        <w:trPr>
          <w:trHeight w:val="744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4CD2657F" w14:textId="77777777" w:rsidR="00433DEA" w:rsidRPr="00397D83" w:rsidRDefault="001354DC" w:rsidP="00397D83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6866" w:type="dxa"/>
            <w:tcBorders>
              <w:top w:val="single" w:sz="4" w:space="0" w:color="auto"/>
            </w:tcBorders>
          </w:tcPr>
          <w:p w14:paraId="3E8C9706" w14:textId="77777777" w:rsidR="001354DC" w:rsidRPr="00397D83" w:rsidRDefault="001354DC"/>
          <w:p w14:paraId="328A8B82" w14:textId="77777777" w:rsidR="00864234" w:rsidRPr="00397D83" w:rsidRDefault="00864234"/>
        </w:tc>
      </w:tr>
      <w:tr w:rsidR="00433DEA" w:rsidRPr="00397D83" w14:paraId="093DEAF3" w14:textId="77777777" w:rsidTr="003564D7">
        <w:trPr>
          <w:trHeight w:val="5756"/>
        </w:trPr>
        <w:tc>
          <w:tcPr>
            <w:tcW w:w="1893" w:type="dxa"/>
          </w:tcPr>
          <w:p w14:paraId="6FE6556E" w14:textId="77777777" w:rsidR="00433DEA" w:rsidRPr="00397D83" w:rsidRDefault="00950FEA" w:rsidP="00397D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代表論文（１篇）</w:t>
            </w:r>
          </w:p>
        </w:tc>
        <w:tc>
          <w:tcPr>
            <w:tcW w:w="6866" w:type="dxa"/>
          </w:tcPr>
          <w:p w14:paraId="726850B9" w14:textId="77777777" w:rsidR="00E25D9A" w:rsidRPr="003564D7" w:rsidRDefault="00950FEA" w:rsidP="003564D7">
            <w:pPr>
              <w:spacing w:line="240" w:lineRule="exact"/>
              <w:rPr>
                <w:sz w:val="16"/>
                <w:szCs w:val="16"/>
              </w:rPr>
            </w:pPr>
            <w:r w:rsidRPr="003564D7">
              <w:rPr>
                <w:rFonts w:hint="eastAsia"/>
                <w:sz w:val="16"/>
                <w:szCs w:val="16"/>
              </w:rPr>
              <w:t>著者名、論文名、掲載学術雑誌名、巻、号、ページ、年</w:t>
            </w:r>
          </w:p>
          <w:p w14:paraId="26EDBB79" w14:textId="77777777" w:rsidR="00950FEA" w:rsidRPr="00397D83" w:rsidRDefault="00950FEA" w:rsidP="003564D7">
            <w:pPr>
              <w:spacing w:line="240" w:lineRule="exact"/>
            </w:pPr>
            <w:r w:rsidRPr="003564D7">
              <w:rPr>
                <w:rFonts w:hint="eastAsia"/>
                <w:sz w:val="16"/>
                <w:szCs w:val="16"/>
              </w:rPr>
              <w:t>論文概要（</w:t>
            </w:r>
            <w:r w:rsidRPr="003564D7">
              <w:rPr>
                <w:rFonts w:hint="eastAsia"/>
                <w:sz w:val="16"/>
                <w:szCs w:val="16"/>
              </w:rPr>
              <w:t>200</w:t>
            </w:r>
            <w:r w:rsidRPr="003564D7">
              <w:rPr>
                <w:rFonts w:hint="eastAsia"/>
                <w:sz w:val="16"/>
                <w:szCs w:val="16"/>
              </w:rPr>
              <w:t>字程度、英文可</w:t>
            </w:r>
            <w:r w:rsidRPr="003564D7">
              <w:rPr>
                <w:rFonts w:hint="eastAsia"/>
                <w:sz w:val="16"/>
                <w:szCs w:val="16"/>
              </w:rPr>
              <w:t xml:space="preserve"> </w:t>
            </w:r>
            <w:r w:rsidRPr="003564D7">
              <w:rPr>
                <w:sz w:val="16"/>
                <w:szCs w:val="16"/>
              </w:rPr>
              <w:t xml:space="preserve">200 words </w:t>
            </w:r>
            <w:r w:rsidRPr="003564D7">
              <w:rPr>
                <w:rFonts w:hint="eastAsia"/>
                <w:sz w:val="16"/>
                <w:szCs w:val="16"/>
              </w:rPr>
              <w:t>程度）</w:t>
            </w:r>
          </w:p>
        </w:tc>
      </w:tr>
      <w:tr w:rsidR="001354DC" w:rsidRPr="00397D83" w14:paraId="63CA41F9" w14:textId="77777777" w:rsidTr="00FB193B">
        <w:trPr>
          <w:trHeight w:val="8212"/>
        </w:trPr>
        <w:tc>
          <w:tcPr>
            <w:tcW w:w="1893" w:type="dxa"/>
          </w:tcPr>
          <w:p w14:paraId="276B2586" w14:textId="77777777" w:rsidR="003564D7" w:rsidRDefault="003564D7" w:rsidP="00FB193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現在までの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研究活動の</w:t>
            </w:r>
          </w:p>
          <w:p w14:paraId="548B56D3" w14:textId="77777777" w:rsidR="00967F28" w:rsidRDefault="003564D7" w:rsidP="00FB193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967F28">
              <w:rPr>
                <w:rFonts w:hint="eastAsia"/>
                <w:sz w:val="20"/>
                <w:szCs w:val="20"/>
              </w:rPr>
              <w:t>概要</w:t>
            </w:r>
          </w:p>
          <w:p w14:paraId="008ED1FF" w14:textId="77777777" w:rsidR="003564D7" w:rsidRPr="003564D7" w:rsidRDefault="003564D7" w:rsidP="00FB193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・結果</w:t>
            </w:r>
          </w:p>
          <w:p w14:paraId="021AC1FD" w14:textId="77777777" w:rsidR="001354DC" w:rsidRPr="00397D83" w:rsidRDefault="001354DC" w:rsidP="0096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6" w:type="dxa"/>
          </w:tcPr>
          <w:p w14:paraId="5790A9AD" w14:textId="77777777" w:rsidR="00864234" w:rsidRPr="00397D83" w:rsidRDefault="003564D7" w:rsidP="001354DC"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8</w:t>
            </w:r>
            <w:r w:rsidRPr="003564D7">
              <w:rPr>
                <w:rFonts w:hint="eastAsia"/>
                <w:sz w:val="16"/>
                <w:szCs w:val="16"/>
              </w:rPr>
              <w:t>00</w:t>
            </w:r>
            <w:r w:rsidRPr="003564D7">
              <w:rPr>
                <w:rFonts w:hint="eastAsia"/>
                <w:sz w:val="16"/>
                <w:szCs w:val="16"/>
              </w:rPr>
              <w:t>字程度、英文可</w:t>
            </w:r>
            <w:r w:rsidRPr="003564D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3564D7">
              <w:rPr>
                <w:sz w:val="16"/>
                <w:szCs w:val="16"/>
              </w:rPr>
              <w:t xml:space="preserve">00 words </w:t>
            </w:r>
            <w:r w:rsidRPr="003564D7">
              <w:rPr>
                <w:rFonts w:hint="eastAsia"/>
                <w:sz w:val="16"/>
                <w:szCs w:val="16"/>
              </w:rPr>
              <w:t>程度</w:t>
            </w:r>
          </w:p>
        </w:tc>
      </w:tr>
      <w:tr w:rsidR="001354DC" w:rsidRPr="00397D83" w14:paraId="0B3302E0" w14:textId="77777777" w:rsidTr="00FB193B">
        <w:trPr>
          <w:trHeight w:val="1703"/>
        </w:trPr>
        <w:tc>
          <w:tcPr>
            <w:tcW w:w="1893" w:type="dxa"/>
          </w:tcPr>
          <w:p w14:paraId="6151E32B" w14:textId="77777777" w:rsidR="006E7EDF" w:rsidRPr="00397D83" w:rsidRDefault="00FB193B" w:rsidP="00967F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今後の研究計画</w:t>
            </w:r>
          </w:p>
        </w:tc>
        <w:tc>
          <w:tcPr>
            <w:tcW w:w="6866" w:type="dxa"/>
          </w:tcPr>
          <w:p w14:paraId="1D84D02D" w14:textId="77777777" w:rsidR="0022143A" w:rsidRPr="00397D83" w:rsidRDefault="0022143A"/>
        </w:tc>
      </w:tr>
      <w:tr w:rsidR="00FB193B" w:rsidRPr="00397D83" w14:paraId="7AAE7F8F" w14:textId="77777777" w:rsidTr="003564D7">
        <w:trPr>
          <w:trHeight w:val="3108"/>
        </w:trPr>
        <w:tc>
          <w:tcPr>
            <w:tcW w:w="1893" w:type="dxa"/>
          </w:tcPr>
          <w:p w14:paraId="3F020B84" w14:textId="77777777" w:rsidR="00FB193B" w:rsidRPr="00397D83" w:rsidRDefault="00FB193B" w:rsidP="00FB19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研究歴</w:t>
            </w:r>
          </w:p>
        </w:tc>
        <w:tc>
          <w:tcPr>
            <w:tcW w:w="6866" w:type="dxa"/>
          </w:tcPr>
          <w:p w14:paraId="4C808D03" w14:textId="77777777" w:rsidR="00FB193B" w:rsidRPr="00397D83" w:rsidRDefault="00FB193B" w:rsidP="00FB193B"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学会等での受賞歴があればこの欄に記入</w:t>
            </w:r>
          </w:p>
        </w:tc>
      </w:tr>
    </w:tbl>
    <w:p w14:paraId="13607821" w14:textId="77777777" w:rsidR="0022143A" w:rsidRDefault="0022143A" w:rsidP="00FB193B">
      <w:pPr>
        <w:spacing w:line="20" w:lineRule="exact"/>
        <w:rPr>
          <w:sz w:val="18"/>
          <w:szCs w:val="18"/>
        </w:rPr>
      </w:pPr>
    </w:p>
    <w:sectPr w:rsidR="0022143A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B675" w14:textId="77777777" w:rsidR="00EC7F04" w:rsidRDefault="00EC7F04" w:rsidP="00433DEA">
      <w:r>
        <w:separator/>
      </w:r>
    </w:p>
  </w:endnote>
  <w:endnote w:type="continuationSeparator" w:id="0">
    <w:p w14:paraId="2F0A5A67" w14:textId="77777777" w:rsidR="00EC7F04" w:rsidRDefault="00EC7F04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E92E" w14:textId="77777777" w:rsidR="00EC7F04" w:rsidRDefault="00EC7F04" w:rsidP="00433DEA">
      <w:r>
        <w:separator/>
      </w:r>
    </w:p>
  </w:footnote>
  <w:footnote w:type="continuationSeparator" w:id="0">
    <w:p w14:paraId="2399A66C" w14:textId="77777777" w:rsidR="00EC7F04" w:rsidRDefault="00EC7F04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63A91"/>
    <w:rsid w:val="000745ED"/>
    <w:rsid w:val="000A2F25"/>
    <w:rsid w:val="000C2749"/>
    <w:rsid w:val="000F5A83"/>
    <w:rsid w:val="001341BE"/>
    <w:rsid w:val="001354DC"/>
    <w:rsid w:val="001406AB"/>
    <w:rsid w:val="0016572D"/>
    <w:rsid w:val="001E36BC"/>
    <w:rsid w:val="001F3394"/>
    <w:rsid w:val="00211E02"/>
    <w:rsid w:val="0022143A"/>
    <w:rsid w:val="002773F7"/>
    <w:rsid w:val="002860DF"/>
    <w:rsid w:val="00354F04"/>
    <w:rsid w:val="003564D7"/>
    <w:rsid w:val="0036354C"/>
    <w:rsid w:val="00373C2D"/>
    <w:rsid w:val="003846D3"/>
    <w:rsid w:val="00397D83"/>
    <w:rsid w:val="003B2231"/>
    <w:rsid w:val="00410694"/>
    <w:rsid w:val="00433DEA"/>
    <w:rsid w:val="004A7495"/>
    <w:rsid w:val="004B7B5A"/>
    <w:rsid w:val="004F1812"/>
    <w:rsid w:val="0054168C"/>
    <w:rsid w:val="005514D0"/>
    <w:rsid w:val="0059540E"/>
    <w:rsid w:val="005C3E6A"/>
    <w:rsid w:val="005F5A61"/>
    <w:rsid w:val="0066302B"/>
    <w:rsid w:val="006B5C49"/>
    <w:rsid w:val="006E054B"/>
    <w:rsid w:val="006E7EDF"/>
    <w:rsid w:val="00706AFA"/>
    <w:rsid w:val="0073085F"/>
    <w:rsid w:val="007719EE"/>
    <w:rsid w:val="00797C5F"/>
    <w:rsid w:val="007C25E3"/>
    <w:rsid w:val="007E2864"/>
    <w:rsid w:val="00812D60"/>
    <w:rsid w:val="00826BB8"/>
    <w:rsid w:val="00831F24"/>
    <w:rsid w:val="00864234"/>
    <w:rsid w:val="008C6E05"/>
    <w:rsid w:val="009079EE"/>
    <w:rsid w:val="00931EDB"/>
    <w:rsid w:val="00950FEA"/>
    <w:rsid w:val="00967F28"/>
    <w:rsid w:val="00997243"/>
    <w:rsid w:val="009B291E"/>
    <w:rsid w:val="009B5CCE"/>
    <w:rsid w:val="00A01A01"/>
    <w:rsid w:val="00A66E6A"/>
    <w:rsid w:val="00A73613"/>
    <w:rsid w:val="00A86228"/>
    <w:rsid w:val="00AA0276"/>
    <w:rsid w:val="00AB08E2"/>
    <w:rsid w:val="00AE08EC"/>
    <w:rsid w:val="00AE30BC"/>
    <w:rsid w:val="00AF2E05"/>
    <w:rsid w:val="00B40AEA"/>
    <w:rsid w:val="00B50367"/>
    <w:rsid w:val="00B51BC0"/>
    <w:rsid w:val="00B61C13"/>
    <w:rsid w:val="00B86629"/>
    <w:rsid w:val="00C11EF9"/>
    <w:rsid w:val="00C47F46"/>
    <w:rsid w:val="00C56BC4"/>
    <w:rsid w:val="00C71995"/>
    <w:rsid w:val="00C9314D"/>
    <w:rsid w:val="00CC24D7"/>
    <w:rsid w:val="00CE0D24"/>
    <w:rsid w:val="00CF2A70"/>
    <w:rsid w:val="00D110F3"/>
    <w:rsid w:val="00D23033"/>
    <w:rsid w:val="00D374CA"/>
    <w:rsid w:val="00D44FFD"/>
    <w:rsid w:val="00D63A29"/>
    <w:rsid w:val="00D73CC2"/>
    <w:rsid w:val="00DB7B3F"/>
    <w:rsid w:val="00DE45E7"/>
    <w:rsid w:val="00DF14A3"/>
    <w:rsid w:val="00E10AC5"/>
    <w:rsid w:val="00E25D9A"/>
    <w:rsid w:val="00E553A5"/>
    <w:rsid w:val="00E56577"/>
    <w:rsid w:val="00E82C4D"/>
    <w:rsid w:val="00EC22F6"/>
    <w:rsid w:val="00EC7F04"/>
    <w:rsid w:val="00F20CC0"/>
    <w:rsid w:val="00F215A7"/>
    <w:rsid w:val="00F46CE1"/>
    <w:rsid w:val="00F50C37"/>
    <w:rsid w:val="00F66F34"/>
    <w:rsid w:val="00F90526"/>
    <w:rsid w:val="00FB0A4F"/>
    <w:rsid w:val="00FB193B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10406"/>
  <w15:chartTrackingRefBased/>
  <w15:docId w15:val="{B151572C-C94A-4B65-ACEB-C36EED3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DEA"/>
  </w:style>
  <w:style w:type="paragraph" w:styleId="a8">
    <w:name w:val="footer"/>
    <w:basedOn w:val="a"/>
    <w:link w:val="a9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246</Characters>
  <Application>Microsoft Office Word</Application>
  <DocSecurity>0</DocSecurity>
  <Lines>35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参画推進センター</cp:lastModifiedBy>
  <cp:revision>5</cp:revision>
  <cp:lastPrinted>2019-11-29T00:00:00Z</cp:lastPrinted>
  <dcterms:created xsi:type="dcterms:W3CDTF">2021-12-06T05:38:00Z</dcterms:created>
  <dcterms:modified xsi:type="dcterms:W3CDTF">2021-12-06T05:39:00Z</dcterms:modified>
</cp:coreProperties>
</file>