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0C4" w:rsidRDefault="000E00C4" w:rsidP="000E00C4">
      <w:pPr>
        <w:spacing w:line="360" w:lineRule="auto"/>
        <w:rPr>
          <w:szCs w:val="21"/>
        </w:rPr>
      </w:pPr>
      <w:r w:rsidRPr="000C2749">
        <w:rPr>
          <w:rFonts w:hint="eastAsia"/>
          <w:szCs w:val="21"/>
        </w:rPr>
        <w:t>別記様式第１</w:t>
      </w:r>
    </w:p>
    <w:p w:rsidR="00D86FFD" w:rsidRPr="008D0A7D" w:rsidRDefault="00667A37" w:rsidP="008D0A7D">
      <w:pPr>
        <w:ind w:left="930" w:hangingChars="400" w:hanging="930"/>
        <w:jc w:val="center"/>
        <w:rPr>
          <w:sz w:val="24"/>
          <w:szCs w:val="24"/>
        </w:rPr>
      </w:pPr>
      <w:r w:rsidRPr="00667A37">
        <w:rPr>
          <w:rFonts w:hint="eastAsia"/>
          <w:sz w:val="24"/>
          <w:szCs w:val="24"/>
        </w:rPr>
        <w:t>WLB</w:t>
      </w:r>
      <w:r w:rsidRPr="00667A37">
        <w:rPr>
          <w:rFonts w:hint="eastAsia"/>
          <w:sz w:val="24"/>
          <w:szCs w:val="24"/>
        </w:rPr>
        <w:t>サポート利用スタート補助金</w:t>
      </w:r>
      <w:r>
        <w:rPr>
          <w:rFonts w:hint="eastAsia"/>
          <w:sz w:val="24"/>
          <w:szCs w:val="24"/>
        </w:rPr>
        <w:t>申請</w:t>
      </w:r>
      <w:r w:rsidR="00A41E7C" w:rsidRPr="008D0A7D">
        <w:rPr>
          <w:rFonts w:hint="eastAsia"/>
          <w:sz w:val="24"/>
          <w:szCs w:val="24"/>
        </w:rPr>
        <w:t>書</w:t>
      </w:r>
    </w:p>
    <w:p w:rsidR="00A41E7C" w:rsidRPr="00A41E7C" w:rsidRDefault="00A41E7C" w:rsidP="00A41E7C">
      <w:pPr>
        <w:ind w:left="850" w:hangingChars="400" w:hanging="850"/>
        <w:rPr>
          <w:sz w:val="22"/>
        </w:rPr>
      </w:pPr>
    </w:p>
    <w:sdt>
      <w:sdtPr>
        <w:rPr>
          <w:rFonts w:hint="eastAsia"/>
          <w:sz w:val="22"/>
        </w:rPr>
        <w:id w:val="667762339"/>
        <w:placeholder>
          <w:docPart w:val="DefaultPlaceholder_-1854013437"/>
        </w:placeholder>
        <w:date>
          <w:dateFormat w:val="yyyy/MM/dd"/>
          <w:lid w:val="ja-JP"/>
          <w:storeMappedDataAs w:val="dateTime"/>
          <w:calendar w:val="japan"/>
        </w:date>
      </w:sdtPr>
      <w:sdtEndPr/>
      <w:sdtContent>
        <w:p w:rsidR="00A41E7C" w:rsidRPr="00A41E7C" w:rsidRDefault="00A41E7C" w:rsidP="00A41E7C">
          <w:pPr>
            <w:ind w:left="850" w:hangingChars="400" w:hanging="850"/>
            <w:jc w:val="right"/>
            <w:rPr>
              <w:sz w:val="22"/>
            </w:rPr>
          </w:pPr>
          <w:r w:rsidRPr="00A41E7C">
            <w:rPr>
              <w:rFonts w:hint="eastAsia"/>
              <w:sz w:val="22"/>
            </w:rPr>
            <w:t xml:space="preserve">　　年　　　月　　　日</w:t>
          </w:r>
        </w:p>
      </w:sdtContent>
    </w:sdt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71"/>
        <w:gridCol w:w="6715"/>
      </w:tblGrid>
      <w:tr w:rsidR="00A41E7C" w:rsidRPr="00A41E7C" w:rsidTr="009D3B06">
        <w:trPr>
          <w:trHeight w:val="30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フリ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A41E7C">
              <w:rPr>
                <w:rFonts w:hint="eastAsia"/>
                <w:sz w:val="22"/>
              </w:rPr>
              <w:t xml:space="preserve">　</w:t>
            </w: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ガナ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前</w:t>
                  </w:r>
                </w:rubyBase>
              </w:ruby>
            </w:r>
          </w:p>
        </w:tc>
        <w:sdt>
          <w:sdtPr>
            <w:rPr>
              <w:sz w:val="22"/>
            </w:rPr>
            <w:id w:val="-1074816136"/>
            <w:placeholder>
              <w:docPart w:val="BE47488BA7AC4D809213475AA8DDABD8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:rsidR="00A41E7C" w:rsidRPr="00A41E7C" w:rsidRDefault="0020591B" w:rsidP="00BD2703">
                <w:pPr>
                  <w:spacing w:line="400" w:lineRule="exact"/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フリガナ</w:t>
                </w:r>
                <w:r w:rsidRPr="00DF6E19">
                  <w:rPr>
                    <w:rStyle w:val="ac"/>
                    <w:rFonts w:hint="eastAsia"/>
                  </w:rPr>
                  <w:t>を入力してください。</w:t>
                </w:r>
              </w:p>
            </w:tc>
          </w:sdtContent>
        </w:sdt>
      </w:tr>
      <w:tr w:rsidR="00A41E7C" w:rsidRPr="00A41E7C" w:rsidTr="00B50385">
        <w:trPr>
          <w:trHeight w:hRule="exact" w:val="65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</w:p>
        </w:tc>
        <w:tc>
          <w:tcPr>
            <w:tcW w:w="6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7C" w:rsidRPr="00A41E7C" w:rsidRDefault="007B021B" w:rsidP="00BD270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44818747"/>
                <w:placeholder>
                  <w:docPart w:val="CE54000A1CA14D64BD13843F5CD43E5E"/>
                </w:placeholder>
                <w:text/>
              </w:sdtPr>
              <w:sdtEndPr/>
              <w:sdtContent>
                <w:r w:rsidR="00BD2703">
                  <w:rPr>
                    <w:rStyle w:val="ac"/>
                    <w:rFonts w:hint="eastAsia"/>
                  </w:rPr>
                  <w:t>お名前</w:t>
                </w:r>
                <w:r w:rsidR="0020591B" w:rsidRPr="00DF6E19">
                  <w:rPr>
                    <w:rStyle w:val="ac"/>
                    <w:rFonts w:hint="eastAsia"/>
                  </w:rPr>
                  <w:t>を入力してください。</w:t>
                </w:r>
              </w:sdtContent>
            </w:sdt>
            <w:r w:rsidR="009E4193">
              <w:rPr>
                <w:rFonts w:hint="eastAsia"/>
                <w:sz w:val="22"/>
              </w:rPr>
              <w:t xml:space="preserve">　　　　　　　　　　　　印</w:t>
            </w:r>
          </w:p>
        </w:tc>
      </w:tr>
      <w:tr w:rsidR="00A41E7C" w:rsidRPr="00A41E7C" w:rsidTr="00B50385">
        <w:trPr>
          <w:trHeight w:hRule="exact" w:val="719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所　属</w:t>
            </w:r>
          </w:p>
        </w:tc>
        <w:sdt>
          <w:sdtPr>
            <w:rPr>
              <w:sz w:val="22"/>
            </w:rPr>
            <w:id w:val="1675068091"/>
            <w:placeholder>
              <w:docPart w:val="AC4A8398A4B04B04AA0E11B8685443AD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</w:tcBorders>
                <w:vAlign w:val="center"/>
              </w:tcPr>
              <w:p w:rsidR="00A41E7C" w:rsidRPr="00A41E7C" w:rsidRDefault="00BD2703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ご所属</w:t>
                </w:r>
                <w:r w:rsidR="0020591B" w:rsidRPr="00DF6E19">
                  <w:rPr>
                    <w:rStyle w:val="ac"/>
                    <w:rFonts w:hint="eastAsia"/>
                  </w:rPr>
                  <w:t>を入力してください。</w:t>
                </w:r>
              </w:p>
            </w:tc>
          </w:sdtContent>
        </w:sdt>
      </w:tr>
      <w:tr w:rsidR="00A41E7C" w:rsidRPr="00A41E7C" w:rsidTr="005A437A">
        <w:trPr>
          <w:trHeight w:hRule="exact" w:val="1204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 xml:space="preserve">職　</w:t>
            </w:r>
            <w:r w:rsidR="00081BEF">
              <w:rPr>
                <w:rFonts w:hint="eastAsia"/>
                <w:sz w:val="22"/>
              </w:rPr>
              <w:t>名</w:t>
            </w:r>
          </w:p>
        </w:tc>
        <w:tc>
          <w:tcPr>
            <w:tcW w:w="6911" w:type="dxa"/>
            <w:vAlign w:val="center"/>
          </w:tcPr>
          <w:p w:rsidR="00BD2703" w:rsidRDefault="007B021B" w:rsidP="00BD2703">
            <w:pPr>
              <w:spacing w:line="400" w:lineRule="exact"/>
              <w:ind w:firstLineChars="50" w:firstLine="96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0"/>
                  <w:szCs w:val="20"/>
                </w:rPr>
                <w:id w:val="-13984333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A437A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教員</w:t>
            </w:r>
            <w:r w:rsidR="0020591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0"/>
                  <w:szCs w:val="20"/>
                </w:rPr>
                <w:id w:val="1648546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171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後期専攻医　　</w:t>
            </w:r>
            <w:r w:rsidR="0020591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0"/>
                  <w:szCs w:val="20"/>
                </w:rPr>
                <w:id w:val="91835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0591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大学院生　　　</w:t>
            </w:r>
            <w:r w:rsidR="0020591B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br/>
            </w:r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0"/>
                  <w:szCs w:val="20"/>
                </w:rPr>
                <w:id w:val="12795248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0591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研修員</w:t>
            </w:r>
            <w:r w:rsidR="0020591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0"/>
                  <w:szCs w:val="20"/>
                </w:rPr>
                <w:id w:val="-15800547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0591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看護師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0"/>
                  <w:szCs w:val="20"/>
                </w:rPr>
                <w:id w:val="-2095694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0591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その他（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0"/>
                  <w:szCs w:val="20"/>
                </w:rPr>
                <w:id w:val="1370946800"/>
                <w:placeholder>
                  <w:docPart w:val="B0877733FD6B452489BA1EEE77BDF6B7"/>
                </w:placeholder>
                <w:showingPlcHdr/>
                <w:text/>
              </w:sdtPr>
              <w:sdtEndPr/>
              <w:sdtContent>
                <w:r w:rsidR="00791715">
                  <w:rPr>
                    <w:rFonts w:ascii="ＭＳ Ｐ明朝" w:eastAsia="ＭＳ Ｐ明朝" w:hAnsi="ＭＳ Ｐ明朝" w:hint="eastAsia"/>
                    <w:kern w:val="0"/>
                    <w:sz w:val="20"/>
                    <w:szCs w:val="20"/>
                  </w:rPr>
                  <w:t xml:space="preserve">　</w:t>
                </w:r>
              </w:sdtContent>
            </w:sdt>
            <w:r w:rsidR="00703D4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）</w:t>
            </w:r>
          </w:p>
          <w:p w:rsidR="00A41E7C" w:rsidRPr="00A41E7C" w:rsidRDefault="00703D4B" w:rsidP="00BD2703">
            <w:pPr>
              <w:spacing w:line="240" w:lineRule="exact"/>
              <w:ind w:firstLineChars="250" w:firstLine="306"/>
              <w:jc w:val="left"/>
              <w:rPr>
                <w:sz w:val="22"/>
              </w:rPr>
            </w:pPr>
            <w:r w:rsidRPr="00703D4B">
              <w:rPr>
                <w:rFonts w:ascii="ＭＳ Ｐ明朝" w:eastAsia="ＭＳ Ｐ明朝" w:hAnsi="ＭＳ Ｐ明朝" w:hint="eastAsia"/>
                <w:kern w:val="0"/>
                <w:sz w:val="13"/>
                <w:szCs w:val="13"/>
              </w:rPr>
              <w:t>研究許可書または診療従事許可書の写し</w:t>
            </w:r>
            <w:r w:rsidR="00A52EB3" w:rsidRPr="00A52EB3">
              <w:rPr>
                <w:rFonts w:ascii="ＭＳ Ｐ明朝" w:eastAsia="ＭＳ Ｐ明朝" w:hAnsi="ＭＳ Ｐ明朝" w:hint="eastAsia"/>
                <w:b/>
                <w:kern w:val="0"/>
                <w:sz w:val="13"/>
                <w:szCs w:val="13"/>
                <w:vertAlign w:val="superscript"/>
              </w:rPr>
              <w:t>※</w:t>
            </w:r>
          </w:p>
        </w:tc>
      </w:tr>
      <w:tr w:rsidR="009D3B06" w:rsidRPr="00A41E7C" w:rsidTr="00B50385">
        <w:trPr>
          <w:trHeight w:hRule="exact" w:val="629"/>
        </w:trPr>
        <w:tc>
          <w:tcPr>
            <w:tcW w:w="1701" w:type="dxa"/>
            <w:vAlign w:val="center"/>
          </w:tcPr>
          <w:p w:rsidR="009D3B06" w:rsidRDefault="009D3B06" w:rsidP="00B50E0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  <w:p w:rsidR="009D3B06" w:rsidRPr="00884B88" w:rsidRDefault="009D3B06" w:rsidP="00B50E0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84B88">
              <w:rPr>
                <w:rFonts w:hint="eastAsia"/>
                <w:sz w:val="18"/>
                <w:szCs w:val="18"/>
              </w:rPr>
              <w:t>（</w:t>
            </w:r>
            <w:r w:rsidRPr="00884B88">
              <w:rPr>
                <w:rFonts w:hint="eastAsia"/>
                <w:sz w:val="18"/>
                <w:szCs w:val="18"/>
              </w:rPr>
              <w:t>koto</w:t>
            </w:r>
            <w:r w:rsidRPr="00884B88">
              <w:rPr>
                <w:rFonts w:hint="eastAsia"/>
                <w:sz w:val="18"/>
                <w:szCs w:val="18"/>
              </w:rPr>
              <w:t>メール）</w:t>
            </w:r>
          </w:p>
        </w:tc>
        <w:tc>
          <w:tcPr>
            <w:tcW w:w="6911" w:type="dxa"/>
            <w:vAlign w:val="center"/>
          </w:tcPr>
          <w:p w:rsidR="009D3B06" w:rsidRPr="00A41E7C" w:rsidRDefault="005A437A" w:rsidP="009C2D68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-332105</wp:posOffset>
                      </wp:positionV>
                      <wp:extent cx="121920" cy="144780"/>
                      <wp:effectExtent l="0" t="0" r="30480" b="45720"/>
                      <wp:wrapNone/>
                      <wp:docPr id="1" name="矢印: 右カー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44780"/>
                              </a:xfrm>
                              <a:prstGeom prst="curvedRightArrow">
                                <a:avLst>
                                  <a:gd name="adj1" fmla="val 27778"/>
                                  <a:gd name="adj2" fmla="val 5555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9868D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矢印: 右カーブ 1" o:spid="_x0000_s1026" type="#_x0000_t102" style="position:absolute;left:0;text-align:left;margin-left:2.6pt;margin-top:-26.15pt;width:9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" adj="11495,19074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sz w:val="22"/>
                </w:rPr>
                <w:id w:val="-343708791"/>
                <w:placeholder>
                  <w:docPart w:val="367339BBDD2145F791203B035F61B67A"/>
                </w:placeholder>
                <w:showingPlcHdr/>
                <w:text/>
              </w:sdtPr>
              <w:sdtEndPr/>
              <w:sdtContent>
                <w:r w:rsidR="0020591B">
                  <w:rPr>
                    <w:rStyle w:val="ac"/>
                    <w:rFonts w:hint="eastAsia"/>
                  </w:rPr>
                  <w:t>メールアドレス</w:t>
                </w:r>
                <w:r w:rsidR="0020591B" w:rsidRPr="00DF6E19">
                  <w:rPr>
                    <w:rStyle w:val="ac"/>
                    <w:rFonts w:hint="eastAsia"/>
                  </w:rPr>
                  <w:t>を入力してください。</w:t>
                </w:r>
              </w:sdtContent>
            </w:sdt>
          </w:p>
        </w:tc>
      </w:tr>
      <w:tr w:rsidR="009D3B06" w:rsidRPr="00A41E7C" w:rsidTr="00BD2703">
        <w:trPr>
          <w:trHeight w:hRule="exact" w:val="649"/>
        </w:trPr>
        <w:tc>
          <w:tcPr>
            <w:tcW w:w="1701" w:type="dxa"/>
            <w:vAlign w:val="center"/>
          </w:tcPr>
          <w:p w:rsidR="009D3B06" w:rsidRPr="00A41E7C" w:rsidRDefault="009D3B06" w:rsidP="00B50E0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B50E0A">
              <w:rPr>
                <w:sz w:val="22"/>
              </w:rPr>
              <w:br/>
            </w:r>
            <w:r w:rsidRPr="00B50E0A">
              <w:rPr>
                <w:rFonts w:hint="eastAsia"/>
                <w:sz w:val="20"/>
                <w:szCs w:val="20"/>
              </w:rPr>
              <w:t>（内　線）</w:t>
            </w:r>
          </w:p>
        </w:tc>
        <w:tc>
          <w:tcPr>
            <w:tcW w:w="6911" w:type="dxa"/>
            <w:vAlign w:val="center"/>
          </w:tcPr>
          <w:p w:rsidR="009D3B06" w:rsidRPr="00A41E7C" w:rsidRDefault="007B021B" w:rsidP="00BD2703">
            <w:pPr>
              <w:spacing w:line="400" w:lineRule="exac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17833879"/>
                <w:placeholder>
                  <w:docPart w:val="719B59AAFD824B7F8C60D5AFF335A663"/>
                </w:placeholder>
                <w:showingPlcHdr/>
                <w:text/>
              </w:sdtPr>
              <w:sdtEndPr/>
              <w:sdtContent>
                <w:r w:rsidR="00A7369C">
                  <w:rPr>
                    <w:rStyle w:val="ac"/>
                    <w:rFonts w:hint="eastAsia"/>
                  </w:rPr>
                  <w:t>電</w:t>
                </w:r>
                <w:r w:rsidR="00C824E0">
                  <w:rPr>
                    <w:rStyle w:val="ac"/>
                    <w:rFonts w:hint="eastAsia"/>
                  </w:rPr>
                  <w:t xml:space="preserve"> </w:t>
                </w:r>
                <w:r w:rsidR="00A7369C">
                  <w:rPr>
                    <w:rStyle w:val="ac"/>
                    <w:rFonts w:hint="eastAsia"/>
                  </w:rPr>
                  <w:t xml:space="preserve">　</w:t>
                </w:r>
                <w:r w:rsidR="00C824E0">
                  <w:rPr>
                    <w:rStyle w:val="ac"/>
                    <w:rFonts w:hint="eastAsia"/>
                  </w:rPr>
                  <w:t xml:space="preserve">　</w:t>
                </w:r>
                <w:r w:rsidR="00A7369C">
                  <w:rPr>
                    <w:rStyle w:val="ac"/>
                    <w:rFonts w:hint="eastAsia"/>
                  </w:rPr>
                  <w:t>話</w:t>
                </w:r>
                <w:r w:rsidR="00C824E0">
                  <w:rPr>
                    <w:rStyle w:val="ac"/>
                    <w:rFonts w:hint="eastAsia"/>
                  </w:rPr>
                  <w:t xml:space="preserve"> </w:t>
                </w:r>
                <w:r w:rsidR="00C824E0">
                  <w:rPr>
                    <w:rStyle w:val="ac"/>
                    <w:rFonts w:hint="eastAsia"/>
                  </w:rPr>
                  <w:t xml:space="preserve">　</w:t>
                </w:r>
                <w:r w:rsidR="00A7369C">
                  <w:rPr>
                    <w:rStyle w:val="ac"/>
                    <w:rFonts w:hint="eastAsia"/>
                  </w:rPr>
                  <w:t xml:space="preserve">　番　</w:t>
                </w:r>
                <w:r w:rsidR="00C824E0">
                  <w:rPr>
                    <w:rStyle w:val="ac"/>
                    <w:rFonts w:hint="eastAsia"/>
                  </w:rPr>
                  <w:t xml:space="preserve"> </w:t>
                </w:r>
                <w:r w:rsidR="00C824E0">
                  <w:rPr>
                    <w:rStyle w:val="ac"/>
                    <w:rFonts w:hint="eastAsia"/>
                  </w:rPr>
                  <w:t xml:space="preserve">　</w:t>
                </w:r>
                <w:r w:rsidR="00A7369C">
                  <w:rPr>
                    <w:rStyle w:val="ac"/>
                    <w:rFonts w:hint="eastAsia"/>
                  </w:rPr>
                  <w:t>号</w:t>
                </w:r>
              </w:sdtContent>
            </w:sdt>
            <w:r w:rsidR="009D3B06">
              <w:rPr>
                <w:rFonts w:hint="eastAsia"/>
                <w:sz w:val="22"/>
              </w:rPr>
              <w:t xml:space="preserve">　　　（</w:t>
            </w:r>
            <w:r w:rsidR="007F298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208941380"/>
                <w:placeholder>
                  <w:docPart w:val="A724B7982AC348BC836600D98E1B938A"/>
                </w:placeholder>
                <w:showingPlcHdr/>
                <w:text/>
              </w:sdtPr>
              <w:sdtEndPr/>
              <w:sdtContent>
                <w:r w:rsidR="00C824E0">
                  <w:rPr>
                    <w:rStyle w:val="ac"/>
                    <w:rFonts w:hint="eastAsia"/>
                  </w:rPr>
                  <w:t>内　　　　　線</w:t>
                </w:r>
              </w:sdtContent>
            </w:sdt>
            <w:r w:rsidR="007F2987">
              <w:rPr>
                <w:rFonts w:hint="eastAsia"/>
                <w:sz w:val="22"/>
              </w:rPr>
              <w:t xml:space="preserve">　）</w:t>
            </w:r>
          </w:p>
        </w:tc>
      </w:tr>
      <w:tr w:rsidR="00B50E0A" w:rsidRPr="00A41E7C" w:rsidTr="005A437A">
        <w:trPr>
          <w:trHeight w:hRule="exact" w:val="920"/>
        </w:trPr>
        <w:tc>
          <w:tcPr>
            <w:tcW w:w="1701" w:type="dxa"/>
            <w:vAlign w:val="center"/>
          </w:tcPr>
          <w:p w:rsidR="00B50E0A" w:rsidRDefault="00B50E0A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振込先口座</w:t>
            </w:r>
          </w:p>
        </w:tc>
        <w:tc>
          <w:tcPr>
            <w:tcW w:w="6911" w:type="dxa"/>
            <w:vAlign w:val="center"/>
          </w:tcPr>
          <w:p w:rsidR="00B50E0A" w:rsidRDefault="007B021B" w:rsidP="00BD270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  <w:u w:val="single"/>
                </w:rPr>
                <w:id w:val="-1646664648"/>
                <w:placeholder>
                  <w:docPart w:val="A625EA9414B84D15B4AA66FB4D5693A3"/>
                </w:placeholder>
                <w:showingPlcHdr/>
                <w:text/>
              </w:sdtPr>
              <w:sdtEndPr/>
              <w:sdtContent>
                <w:r w:rsidR="00C824E0" w:rsidRPr="00C824E0">
                  <w:rPr>
                    <w:rStyle w:val="ac"/>
                    <w:rFonts w:hint="eastAsia"/>
                    <w:u w:val="single"/>
                  </w:rPr>
                  <w:t>銀</w:t>
                </w:r>
                <w:r w:rsidR="005A437A">
                  <w:rPr>
                    <w:rStyle w:val="ac"/>
                    <w:rFonts w:hint="eastAsia"/>
                    <w:u w:val="single"/>
                  </w:rPr>
                  <w:t xml:space="preserve">　</w:t>
                </w:r>
                <w:r w:rsidR="00C824E0" w:rsidRPr="00C824E0">
                  <w:rPr>
                    <w:rStyle w:val="ac"/>
                    <w:rFonts w:hint="eastAsia"/>
                    <w:u w:val="single"/>
                  </w:rPr>
                  <w:t xml:space="preserve">　</w:t>
                </w:r>
                <w:r w:rsidR="005A437A">
                  <w:rPr>
                    <w:rStyle w:val="ac"/>
                    <w:rFonts w:hint="eastAsia"/>
                    <w:u w:val="single"/>
                  </w:rPr>
                  <w:t xml:space="preserve">　</w:t>
                </w:r>
                <w:r w:rsidR="00C824E0" w:rsidRPr="00C824E0">
                  <w:rPr>
                    <w:rStyle w:val="ac"/>
                    <w:rFonts w:hint="eastAsia"/>
                    <w:u w:val="single"/>
                  </w:rPr>
                  <w:t xml:space="preserve">　行　</w:t>
                </w:r>
                <w:r w:rsidR="005A437A">
                  <w:rPr>
                    <w:rStyle w:val="ac"/>
                    <w:rFonts w:hint="eastAsia"/>
                    <w:u w:val="single"/>
                  </w:rPr>
                  <w:t xml:space="preserve">　　</w:t>
                </w:r>
                <w:r w:rsidR="00C824E0" w:rsidRPr="00C824E0">
                  <w:rPr>
                    <w:rStyle w:val="ac"/>
                    <w:rFonts w:hint="eastAsia"/>
                    <w:u w:val="single"/>
                  </w:rPr>
                  <w:t xml:space="preserve">　名</w:t>
                </w:r>
              </w:sdtContent>
            </w:sdt>
            <w:r w:rsidR="005A437A">
              <w:rPr>
                <w:rFonts w:hint="eastAsia"/>
                <w:sz w:val="22"/>
              </w:rPr>
              <w:t>銀行</w:t>
            </w:r>
            <w:r w:rsidR="00B50E0A">
              <w:rPr>
                <w:rFonts w:hint="eastAsia"/>
                <w:sz w:val="22"/>
              </w:rPr>
              <w:t>（金庫）</w:t>
            </w:r>
            <w:sdt>
              <w:sdtPr>
                <w:rPr>
                  <w:rFonts w:hint="eastAsia"/>
                  <w:sz w:val="22"/>
                </w:rPr>
                <w:id w:val="-1224828785"/>
                <w:placeholder>
                  <w:docPart w:val="31546E41F6E748C9884DE82D0B53960F"/>
                </w:placeholder>
                <w:showingPlcHdr/>
                <w:text/>
              </w:sdtPr>
              <w:sdtEndPr/>
              <w:sdtContent>
                <w:r w:rsidR="00C824E0" w:rsidRPr="00C824E0">
                  <w:rPr>
                    <w:rStyle w:val="ac"/>
                    <w:rFonts w:hint="eastAsia"/>
                    <w:u w:val="single"/>
                  </w:rPr>
                  <w:t>支</w:t>
                </w:r>
                <w:r w:rsidR="005A437A">
                  <w:rPr>
                    <w:rStyle w:val="ac"/>
                    <w:rFonts w:hint="eastAsia"/>
                    <w:u w:val="single"/>
                  </w:rPr>
                  <w:t xml:space="preserve">　　</w:t>
                </w:r>
                <w:r w:rsidR="00C824E0" w:rsidRPr="00C824E0">
                  <w:rPr>
                    <w:rStyle w:val="ac"/>
                    <w:rFonts w:hint="eastAsia"/>
                    <w:u w:val="single"/>
                  </w:rPr>
                  <w:t>店</w:t>
                </w:r>
                <w:r w:rsidR="005A437A">
                  <w:rPr>
                    <w:rStyle w:val="ac"/>
                    <w:rFonts w:hint="eastAsia"/>
                    <w:u w:val="single"/>
                  </w:rPr>
                  <w:t xml:space="preserve">　　</w:t>
                </w:r>
                <w:r w:rsidR="00C824E0" w:rsidRPr="00C824E0">
                  <w:rPr>
                    <w:rStyle w:val="ac"/>
                    <w:rFonts w:hint="eastAsia"/>
                    <w:u w:val="single"/>
                  </w:rPr>
                  <w:t>名</w:t>
                </w:r>
              </w:sdtContent>
            </w:sdt>
            <w:r w:rsidR="005A437A">
              <w:rPr>
                <w:rFonts w:hint="eastAsia"/>
                <w:sz w:val="22"/>
                <w:u w:val="single"/>
              </w:rPr>
              <w:t>（</w:t>
            </w:r>
            <w:r w:rsidR="00B50E0A" w:rsidRPr="00B50E0A">
              <w:rPr>
                <w:rFonts w:hint="eastAsia"/>
                <w:sz w:val="22"/>
                <w:u w:val="single"/>
              </w:rPr>
              <w:t>本）</w:t>
            </w:r>
            <w:r w:rsidR="00B50E0A">
              <w:rPr>
                <w:rFonts w:hint="eastAsia"/>
                <w:sz w:val="22"/>
              </w:rPr>
              <w:t>支店</w:t>
            </w:r>
          </w:p>
          <w:p w:rsidR="00B50E0A" w:rsidRDefault="007B021B" w:rsidP="00BD270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56849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824E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E0A">
              <w:rPr>
                <w:rFonts w:hint="eastAsia"/>
                <w:sz w:val="22"/>
              </w:rPr>
              <w:t>普通・</w:t>
            </w:r>
            <w:sdt>
              <w:sdtPr>
                <w:rPr>
                  <w:rFonts w:hint="eastAsia"/>
                  <w:sz w:val="22"/>
                </w:rPr>
                <w:id w:val="2027580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824E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E0A">
              <w:rPr>
                <w:rFonts w:hint="eastAsia"/>
                <w:sz w:val="22"/>
              </w:rPr>
              <w:t xml:space="preserve">当座　</w:t>
            </w:r>
            <w:r w:rsidR="00B50E0A">
              <w:rPr>
                <w:rFonts w:hint="eastAsia"/>
                <w:sz w:val="22"/>
              </w:rPr>
              <w:t>No.</w:t>
            </w:r>
            <w:r w:rsidR="00B50E0A" w:rsidRPr="00B50E0A">
              <w:rPr>
                <w:rFonts w:hint="eastAsia"/>
                <w:sz w:val="22"/>
                <w:u w:val="single"/>
              </w:rPr>
              <w:t xml:space="preserve">　</w:t>
            </w:r>
            <w:sdt>
              <w:sdtPr>
                <w:rPr>
                  <w:rFonts w:hint="eastAsia"/>
                  <w:sz w:val="22"/>
                  <w:u w:val="single"/>
                </w:rPr>
                <w:id w:val="-343090936"/>
                <w:placeholder>
                  <w:docPart w:val="8119BF989EF744A4B07CE43DE356FDE7"/>
                </w:placeholder>
                <w:showingPlcHdr/>
                <w:text/>
              </w:sdtPr>
              <w:sdtEndPr/>
              <w:sdtContent>
                <w:r w:rsidR="00C824E0" w:rsidRPr="00C824E0">
                  <w:rPr>
                    <w:rStyle w:val="ac"/>
                    <w:rFonts w:hint="eastAsia"/>
                    <w:u w:val="single"/>
                  </w:rPr>
                  <w:t>口</w:t>
                </w:r>
                <w:r w:rsidR="005A437A">
                  <w:rPr>
                    <w:rStyle w:val="ac"/>
                    <w:rFonts w:hint="eastAsia"/>
                    <w:u w:val="single"/>
                  </w:rPr>
                  <w:t xml:space="preserve">　</w:t>
                </w:r>
                <w:r w:rsidR="00C824E0" w:rsidRPr="00C824E0">
                  <w:rPr>
                    <w:rStyle w:val="ac"/>
                    <w:rFonts w:hint="eastAsia"/>
                    <w:u w:val="single"/>
                  </w:rPr>
                  <w:t xml:space="preserve">　座　</w:t>
                </w:r>
                <w:r w:rsidR="005A437A">
                  <w:rPr>
                    <w:rStyle w:val="ac"/>
                    <w:rFonts w:hint="eastAsia"/>
                    <w:u w:val="single"/>
                  </w:rPr>
                  <w:t xml:space="preserve">　</w:t>
                </w:r>
                <w:r w:rsidR="00C824E0" w:rsidRPr="00C824E0">
                  <w:rPr>
                    <w:rStyle w:val="ac"/>
                    <w:rFonts w:hint="eastAsia"/>
                    <w:u w:val="single"/>
                  </w:rPr>
                  <w:t>番</w:t>
                </w:r>
                <w:r w:rsidR="005A437A">
                  <w:rPr>
                    <w:rStyle w:val="ac"/>
                    <w:rFonts w:hint="eastAsia"/>
                    <w:u w:val="single"/>
                  </w:rPr>
                  <w:t xml:space="preserve">　</w:t>
                </w:r>
                <w:r w:rsidR="00C824E0" w:rsidRPr="00C824E0">
                  <w:rPr>
                    <w:rStyle w:val="ac"/>
                    <w:rFonts w:hint="eastAsia"/>
                    <w:u w:val="single"/>
                  </w:rPr>
                  <w:t xml:space="preserve">　号</w:t>
                </w:r>
              </w:sdtContent>
            </w:sdt>
            <w:r w:rsidR="00B50E0A" w:rsidRPr="00B50E0A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A41E7C" w:rsidRPr="00A41E7C" w:rsidTr="00B50385">
        <w:trPr>
          <w:trHeight w:hRule="exact" w:val="779"/>
        </w:trPr>
        <w:tc>
          <w:tcPr>
            <w:tcW w:w="1701" w:type="dxa"/>
            <w:vAlign w:val="center"/>
          </w:tcPr>
          <w:p w:rsidR="00A41E7C" w:rsidRPr="00A41E7C" w:rsidRDefault="00703D4B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利用内容</w:t>
            </w:r>
          </w:p>
        </w:tc>
        <w:tc>
          <w:tcPr>
            <w:tcW w:w="6911" w:type="dxa"/>
            <w:vAlign w:val="center"/>
          </w:tcPr>
          <w:p w:rsidR="00703D4B" w:rsidRDefault="007B021B" w:rsidP="00BD270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52541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327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3D4B" w:rsidRPr="00703D4B">
              <w:rPr>
                <w:rFonts w:hint="eastAsia"/>
                <w:sz w:val="22"/>
              </w:rPr>
              <w:t>ベビーシッター</w:t>
            </w:r>
            <w:r w:rsidR="00667A37">
              <w:rPr>
                <w:rFonts w:hint="eastAsia"/>
                <w:sz w:val="22"/>
              </w:rPr>
              <w:t xml:space="preserve">　　　　　</w:t>
            </w:r>
            <w:sdt>
              <w:sdtPr>
                <w:rPr>
                  <w:rFonts w:hint="eastAsia"/>
                  <w:sz w:val="22"/>
                </w:rPr>
                <w:id w:val="9838863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327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3D4B" w:rsidRPr="00703D4B">
              <w:rPr>
                <w:rFonts w:hint="eastAsia"/>
                <w:sz w:val="22"/>
              </w:rPr>
              <w:t>家事援助サービス、</w:t>
            </w:r>
          </w:p>
          <w:p w:rsidR="00A41E7C" w:rsidRPr="00A41E7C" w:rsidRDefault="007B021B" w:rsidP="00BD270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16213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327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3D4B" w:rsidRPr="00703D4B">
              <w:rPr>
                <w:rFonts w:hint="eastAsia"/>
                <w:sz w:val="22"/>
              </w:rPr>
              <w:t>病児保育（本学以外の利用の場合）</w:t>
            </w:r>
            <w:r w:rsidR="00667A37">
              <w:rPr>
                <w:rFonts w:hint="eastAsia"/>
                <w:sz w:val="22"/>
              </w:rPr>
              <w:t xml:space="preserve">　　　</w:t>
            </w:r>
            <w:sdt>
              <w:sdtPr>
                <w:rPr>
                  <w:rFonts w:hint="eastAsia"/>
                  <w:sz w:val="22"/>
                </w:rPr>
                <w:id w:val="862716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327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3D4B" w:rsidRPr="00703D4B">
              <w:rPr>
                <w:rFonts w:hint="eastAsia"/>
                <w:sz w:val="22"/>
              </w:rPr>
              <w:t>介護サービス</w:t>
            </w:r>
          </w:p>
        </w:tc>
      </w:tr>
      <w:tr w:rsidR="00A41E7C" w:rsidRPr="00A41E7C" w:rsidTr="00BD2703">
        <w:trPr>
          <w:trHeight w:hRule="exact" w:val="848"/>
        </w:trPr>
        <w:tc>
          <w:tcPr>
            <w:tcW w:w="1701" w:type="dxa"/>
            <w:vAlign w:val="center"/>
          </w:tcPr>
          <w:p w:rsidR="00A41E7C" w:rsidRPr="00A41E7C" w:rsidRDefault="00667A37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911" w:type="dxa"/>
          </w:tcPr>
          <w:p w:rsidR="00A41E7C" w:rsidRDefault="007B021B" w:rsidP="00BD270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27905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327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7A37">
              <w:rPr>
                <w:rFonts w:hint="eastAsia"/>
                <w:sz w:val="22"/>
              </w:rPr>
              <w:t>領収書</w:t>
            </w:r>
          </w:p>
          <w:p w:rsidR="00667A37" w:rsidRPr="00A41E7C" w:rsidRDefault="007B021B" w:rsidP="00BD270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350552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270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7A37" w:rsidRPr="00667A37">
              <w:rPr>
                <w:rFonts w:hint="eastAsia"/>
                <w:sz w:val="22"/>
              </w:rPr>
              <w:t>研究許可書または診療従事許可書の写し</w:t>
            </w:r>
            <w:r w:rsidR="00A52EB3">
              <w:rPr>
                <w:rFonts w:hint="eastAsia"/>
                <w:sz w:val="22"/>
                <w:vertAlign w:val="superscript"/>
              </w:rPr>
              <w:t>※</w:t>
            </w:r>
          </w:p>
        </w:tc>
      </w:tr>
    </w:tbl>
    <w:p w:rsidR="00B50385" w:rsidRDefault="00667A37" w:rsidP="00667A37">
      <w:pPr>
        <w:ind w:left="690" w:hangingChars="400" w:hanging="6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:rsidR="00667A37" w:rsidRPr="007F2987" w:rsidRDefault="00667A37" w:rsidP="00B50385">
      <w:pPr>
        <w:ind w:leftChars="100" w:left="719" w:hangingChars="300" w:hanging="517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領収書貼付欄</w:t>
      </w:r>
    </w:p>
    <w:sectPr w:rsidR="00667A37" w:rsidRPr="007F2987" w:rsidSect="00081BEF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1B" w:rsidRDefault="007B021B" w:rsidP="003B1C93">
      <w:r>
        <w:separator/>
      </w:r>
    </w:p>
  </w:endnote>
  <w:endnote w:type="continuationSeparator" w:id="0">
    <w:p w:rsidR="007B021B" w:rsidRDefault="007B021B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1B" w:rsidRDefault="007B021B" w:rsidP="003B1C93">
      <w:r>
        <w:separator/>
      </w:r>
    </w:p>
  </w:footnote>
  <w:footnote w:type="continuationSeparator" w:id="0">
    <w:p w:rsidR="007B021B" w:rsidRDefault="007B021B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D21SVDoe69lNWVUbunqtkh/J83YW+ecfC5qPYXGNkVa2WV2PmwxlTN0iqvcxeJ6Dr/nrjNvapk41d+Z/Gfx+4w==" w:salt="Yu1SsML0jjpXO+Ll+Hft/g==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40"/>
    <w:rsid w:val="00081BEF"/>
    <w:rsid w:val="00087B10"/>
    <w:rsid w:val="000A1F79"/>
    <w:rsid w:val="000A43D7"/>
    <w:rsid w:val="000E00C4"/>
    <w:rsid w:val="00161924"/>
    <w:rsid w:val="0019356B"/>
    <w:rsid w:val="001C6578"/>
    <w:rsid w:val="00204927"/>
    <w:rsid w:val="0020591B"/>
    <w:rsid w:val="002341DB"/>
    <w:rsid w:val="00237A70"/>
    <w:rsid w:val="00360726"/>
    <w:rsid w:val="00361873"/>
    <w:rsid w:val="00372EC7"/>
    <w:rsid w:val="003B1C93"/>
    <w:rsid w:val="004747AA"/>
    <w:rsid w:val="004C2A60"/>
    <w:rsid w:val="0051542D"/>
    <w:rsid w:val="005A437A"/>
    <w:rsid w:val="00601645"/>
    <w:rsid w:val="0062526A"/>
    <w:rsid w:val="00667A37"/>
    <w:rsid w:val="0070015D"/>
    <w:rsid w:val="00703D4B"/>
    <w:rsid w:val="00791715"/>
    <w:rsid w:val="007B021B"/>
    <w:rsid w:val="007F2987"/>
    <w:rsid w:val="007F5435"/>
    <w:rsid w:val="008327C1"/>
    <w:rsid w:val="00884B88"/>
    <w:rsid w:val="008853A0"/>
    <w:rsid w:val="008D0A7D"/>
    <w:rsid w:val="00942A2D"/>
    <w:rsid w:val="00965EDC"/>
    <w:rsid w:val="009A4B09"/>
    <w:rsid w:val="009C2D68"/>
    <w:rsid w:val="009D3B06"/>
    <w:rsid w:val="009E4193"/>
    <w:rsid w:val="00A41E7C"/>
    <w:rsid w:val="00A52EB3"/>
    <w:rsid w:val="00A7369C"/>
    <w:rsid w:val="00A81C62"/>
    <w:rsid w:val="00A903C0"/>
    <w:rsid w:val="00B50385"/>
    <w:rsid w:val="00B50E0A"/>
    <w:rsid w:val="00BD2703"/>
    <w:rsid w:val="00BE2A44"/>
    <w:rsid w:val="00BF4D21"/>
    <w:rsid w:val="00C824E0"/>
    <w:rsid w:val="00C86DE2"/>
    <w:rsid w:val="00CB5FAF"/>
    <w:rsid w:val="00CC31AC"/>
    <w:rsid w:val="00CE54C6"/>
    <w:rsid w:val="00D361FE"/>
    <w:rsid w:val="00D86FFD"/>
    <w:rsid w:val="00DD6640"/>
    <w:rsid w:val="00EF4046"/>
    <w:rsid w:val="00F04F10"/>
    <w:rsid w:val="00F57FB2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30D6A"/>
  <w15:docId w15:val="{57C81147-3135-474B-8D64-FD1748A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C93"/>
  </w:style>
  <w:style w:type="paragraph" w:styleId="a7">
    <w:name w:val="footer"/>
    <w:basedOn w:val="a"/>
    <w:link w:val="a8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C93"/>
  </w:style>
  <w:style w:type="paragraph" w:styleId="a9">
    <w:name w:val="Date"/>
    <w:basedOn w:val="a"/>
    <w:next w:val="a"/>
    <w:link w:val="aa"/>
    <w:uiPriority w:val="99"/>
    <w:semiHidden/>
    <w:unhideWhenUsed/>
    <w:rsid w:val="00D86FFD"/>
  </w:style>
  <w:style w:type="character" w:customStyle="1" w:styleId="aa">
    <w:name w:val="日付 (文字)"/>
    <w:basedOn w:val="a0"/>
    <w:link w:val="a9"/>
    <w:uiPriority w:val="99"/>
    <w:semiHidden/>
    <w:rsid w:val="00D86FFD"/>
  </w:style>
  <w:style w:type="table" w:styleId="ab">
    <w:name w:val="Table Grid"/>
    <w:basedOn w:val="a1"/>
    <w:uiPriority w:val="59"/>
    <w:rsid w:val="00A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059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C8108-BC16-4E2F-9BA2-21DC353A0C4D}"/>
      </w:docPartPr>
      <w:docPartBody>
        <w:p w:rsidR="0006347B" w:rsidRDefault="006E1D44">
          <w:r w:rsidRPr="00DF6E1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E47488BA7AC4D809213475AA8DDAB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E6EDB-E9A2-4868-BC00-AF171A657490}"/>
      </w:docPartPr>
      <w:docPartBody>
        <w:p w:rsidR="0006347B" w:rsidRDefault="007014D7" w:rsidP="007014D7">
          <w:pPr>
            <w:pStyle w:val="BE47488BA7AC4D809213475AA8DDABD84"/>
          </w:pPr>
          <w:r>
            <w:rPr>
              <w:rStyle w:val="a3"/>
              <w:rFonts w:hint="eastAsia"/>
            </w:rPr>
            <w:t>フリガナ</w:t>
          </w:r>
          <w:r w:rsidRPr="00DF6E19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CE54000A1CA14D64BD13843F5CD43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D55492-28F5-4DAA-A82A-D0A042628586}"/>
      </w:docPartPr>
      <w:docPartBody>
        <w:p w:rsidR="0006347B" w:rsidRDefault="00016CAD" w:rsidP="00016CAD">
          <w:pPr>
            <w:pStyle w:val="CE54000A1CA14D64BD13843F5CD43E5E3"/>
          </w:pPr>
          <w:r>
            <w:rPr>
              <w:rStyle w:val="a3"/>
              <w:rFonts w:hint="eastAsia"/>
            </w:rPr>
            <w:t>お名前</w:t>
          </w:r>
          <w:r w:rsidRPr="00DF6E19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AC4A8398A4B04B04AA0E11B8685443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71828-24E6-4DC2-BB61-C91FBBC5CE32}"/>
      </w:docPartPr>
      <w:docPartBody>
        <w:p w:rsidR="0006347B" w:rsidRDefault="007014D7" w:rsidP="007014D7">
          <w:pPr>
            <w:pStyle w:val="AC4A8398A4B04B04AA0E11B8685443AD4"/>
          </w:pPr>
          <w:r>
            <w:rPr>
              <w:rStyle w:val="a3"/>
              <w:rFonts w:hint="eastAsia"/>
            </w:rPr>
            <w:t>ご所属</w:t>
          </w:r>
          <w:r w:rsidRPr="00DF6E19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367339BBDD2145F791203B035F61B6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21177-5AB2-44FC-A21A-7BEC5E88D9C9}"/>
      </w:docPartPr>
      <w:docPartBody>
        <w:p w:rsidR="0006347B" w:rsidRDefault="007014D7" w:rsidP="007014D7">
          <w:pPr>
            <w:pStyle w:val="367339BBDD2145F791203B035F61B67A4"/>
          </w:pPr>
          <w:r>
            <w:rPr>
              <w:rStyle w:val="a3"/>
              <w:rFonts w:hint="eastAsia"/>
            </w:rPr>
            <w:t>メールアドレス</w:t>
          </w:r>
          <w:r w:rsidRPr="00DF6E19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719B59AAFD824B7F8C60D5AFF335A6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1E8CB5-5782-403C-B7A3-F5B99C4B0957}"/>
      </w:docPartPr>
      <w:docPartBody>
        <w:p w:rsidR="0006347B" w:rsidRDefault="007014D7" w:rsidP="007014D7">
          <w:pPr>
            <w:pStyle w:val="719B59AAFD824B7F8C60D5AFF335A6634"/>
          </w:pPr>
          <w:r>
            <w:rPr>
              <w:rStyle w:val="a3"/>
              <w:rFonts w:hint="eastAsia"/>
            </w:rPr>
            <w:t>電 　　話 　　番　 　号</w:t>
          </w:r>
        </w:p>
      </w:docPartBody>
    </w:docPart>
    <w:docPart>
      <w:docPartPr>
        <w:name w:val="A724B7982AC348BC836600D98E1B93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3FAA6-3AA3-49DC-BE35-659742564026}"/>
      </w:docPartPr>
      <w:docPartBody>
        <w:p w:rsidR="0006347B" w:rsidRDefault="007014D7" w:rsidP="007014D7">
          <w:pPr>
            <w:pStyle w:val="A724B7982AC348BC836600D98E1B938A4"/>
          </w:pPr>
          <w:r>
            <w:rPr>
              <w:rStyle w:val="a3"/>
              <w:rFonts w:hint="eastAsia"/>
            </w:rPr>
            <w:t>内　　　　　線</w:t>
          </w:r>
        </w:p>
      </w:docPartBody>
    </w:docPart>
    <w:docPart>
      <w:docPartPr>
        <w:name w:val="A625EA9414B84D15B4AA66FB4D5693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B010C-F557-4C42-9862-D1DB19082C9E}"/>
      </w:docPartPr>
      <w:docPartBody>
        <w:p w:rsidR="0006347B" w:rsidRDefault="007014D7" w:rsidP="007014D7">
          <w:pPr>
            <w:pStyle w:val="A625EA9414B84D15B4AA66FB4D5693A34"/>
          </w:pPr>
          <w:r w:rsidRPr="00C824E0">
            <w:rPr>
              <w:rStyle w:val="a3"/>
              <w:rFonts w:hint="eastAsia"/>
              <w:u w:val="single"/>
            </w:rPr>
            <w:t>銀</w:t>
          </w:r>
          <w:r>
            <w:rPr>
              <w:rStyle w:val="a3"/>
              <w:rFonts w:hint="eastAsia"/>
              <w:u w:val="single"/>
            </w:rPr>
            <w:t xml:space="preserve">　</w:t>
          </w:r>
          <w:r w:rsidRPr="00C824E0">
            <w:rPr>
              <w:rStyle w:val="a3"/>
              <w:rFonts w:hint="eastAsia"/>
              <w:u w:val="single"/>
            </w:rPr>
            <w:t xml:space="preserve">　</w:t>
          </w:r>
          <w:r>
            <w:rPr>
              <w:rStyle w:val="a3"/>
              <w:rFonts w:hint="eastAsia"/>
              <w:u w:val="single"/>
            </w:rPr>
            <w:t xml:space="preserve">　</w:t>
          </w:r>
          <w:r w:rsidRPr="00C824E0">
            <w:rPr>
              <w:rStyle w:val="a3"/>
              <w:rFonts w:hint="eastAsia"/>
              <w:u w:val="single"/>
            </w:rPr>
            <w:t xml:space="preserve">　行　</w:t>
          </w:r>
          <w:r>
            <w:rPr>
              <w:rStyle w:val="a3"/>
              <w:rFonts w:hint="eastAsia"/>
              <w:u w:val="single"/>
            </w:rPr>
            <w:t xml:space="preserve">　　</w:t>
          </w:r>
          <w:r w:rsidRPr="00C824E0">
            <w:rPr>
              <w:rStyle w:val="a3"/>
              <w:rFonts w:hint="eastAsia"/>
              <w:u w:val="single"/>
            </w:rPr>
            <w:t xml:space="preserve">　名</w:t>
          </w:r>
        </w:p>
      </w:docPartBody>
    </w:docPart>
    <w:docPart>
      <w:docPartPr>
        <w:name w:val="31546E41F6E748C9884DE82D0B5396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67BE9B-FD10-4A74-B50D-DA0AA156ED39}"/>
      </w:docPartPr>
      <w:docPartBody>
        <w:p w:rsidR="0006347B" w:rsidRDefault="007014D7" w:rsidP="007014D7">
          <w:pPr>
            <w:pStyle w:val="31546E41F6E748C9884DE82D0B53960F4"/>
          </w:pPr>
          <w:r w:rsidRPr="00C824E0">
            <w:rPr>
              <w:rStyle w:val="a3"/>
              <w:rFonts w:hint="eastAsia"/>
              <w:u w:val="single"/>
            </w:rPr>
            <w:t>支</w:t>
          </w:r>
          <w:r>
            <w:rPr>
              <w:rStyle w:val="a3"/>
              <w:rFonts w:hint="eastAsia"/>
              <w:u w:val="single"/>
            </w:rPr>
            <w:t xml:space="preserve">　　</w:t>
          </w:r>
          <w:r w:rsidRPr="00C824E0">
            <w:rPr>
              <w:rStyle w:val="a3"/>
              <w:rFonts w:hint="eastAsia"/>
              <w:u w:val="single"/>
            </w:rPr>
            <w:t>店</w:t>
          </w:r>
          <w:r>
            <w:rPr>
              <w:rStyle w:val="a3"/>
              <w:rFonts w:hint="eastAsia"/>
              <w:u w:val="single"/>
            </w:rPr>
            <w:t xml:space="preserve">　　</w:t>
          </w:r>
          <w:r w:rsidRPr="00C824E0">
            <w:rPr>
              <w:rStyle w:val="a3"/>
              <w:rFonts w:hint="eastAsia"/>
              <w:u w:val="single"/>
            </w:rPr>
            <w:t>名</w:t>
          </w:r>
        </w:p>
      </w:docPartBody>
    </w:docPart>
    <w:docPart>
      <w:docPartPr>
        <w:name w:val="8119BF989EF744A4B07CE43DE356F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3B483-A1B0-4596-9BB8-367B915192E5}"/>
      </w:docPartPr>
      <w:docPartBody>
        <w:p w:rsidR="0006347B" w:rsidRDefault="007014D7" w:rsidP="007014D7">
          <w:pPr>
            <w:pStyle w:val="8119BF989EF744A4B07CE43DE356FDE74"/>
          </w:pPr>
          <w:r w:rsidRPr="00C824E0">
            <w:rPr>
              <w:rStyle w:val="a3"/>
              <w:rFonts w:hint="eastAsia"/>
              <w:u w:val="single"/>
            </w:rPr>
            <w:t>口</w:t>
          </w:r>
          <w:r>
            <w:rPr>
              <w:rStyle w:val="a3"/>
              <w:rFonts w:hint="eastAsia"/>
              <w:u w:val="single"/>
            </w:rPr>
            <w:t xml:space="preserve">　</w:t>
          </w:r>
          <w:r w:rsidRPr="00C824E0">
            <w:rPr>
              <w:rStyle w:val="a3"/>
              <w:rFonts w:hint="eastAsia"/>
              <w:u w:val="single"/>
            </w:rPr>
            <w:t xml:space="preserve">　座　</w:t>
          </w:r>
          <w:r>
            <w:rPr>
              <w:rStyle w:val="a3"/>
              <w:rFonts w:hint="eastAsia"/>
              <w:u w:val="single"/>
            </w:rPr>
            <w:t xml:space="preserve">　</w:t>
          </w:r>
          <w:r w:rsidRPr="00C824E0">
            <w:rPr>
              <w:rStyle w:val="a3"/>
              <w:rFonts w:hint="eastAsia"/>
              <w:u w:val="single"/>
            </w:rPr>
            <w:t>番</w:t>
          </w:r>
          <w:r>
            <w:rPr>
              <w:rStyle w:val="a3"/>
              <w:rFonts w:hint="eastAsia"/>
              <w:u w:val="single"/>
            </w:rPr>
            <w:t xml:space="preserve">　</w:t>
          </w:r>
          <w:r w:rsidRPr="00C824E0">
            <w:rPr>
              <w:rStyle w:val="a3"/>
              <w:rFonts w:hint="eastAsia"/>
              <w:u w:val="single"/>
            </w:rPr>
            <w:t xml:space="preserve">　号</w:t>
          </w:r>
        </w:p>
      </w:docPartBody>
    </w:docPart>
    <w:docPart>
      <w:docPartPr>
        <w:name w:val="B0877733FD6B452489BA1EEE77BDF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184C6-0371-4C29-B9D8-1D8D227EEDA2}"/>
      </w:docPartPr>
      <w:docPartBody>
        <w:p w:rsidR="008F0771" w:rsidRDefault="007014D7" w:rsidP="007014D7">
          <w:pPr>
            <w:pStyle w:val="B0877733FD6B452489BA1EEE77BDF6B71"/>
          </w:pPr>
          <w:r>
            <w:rPr>
              <w:rFonts w:ascii="ＭＳ Ｐ明朝" w:eastAsia="ＭＳ Ｐ明朝" w:hAnsi="ＭＳ Ｐ明朝" w:hint="eastAsia"/>
              <w:kern w:val="0"/>
              <w:sz w:val="20"/>
              <w:szCs w:val="20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44"/>
    <w:rsid w:val="00016CAD"/>
    <w:rsid w:val="0006347B"/>
    <w:rsid w:val="00160241"/>
    <w:rsid w:val="0041024C"/>
    <w:rsid w:val="006E1D44"/>
    <w:rsid w:val="007014D7"/>
    <w:rsid w:val="007F3072"/>
    <w:rsid w:val="008F0771"/>
    <w:rsid w:val="00C31090"/>
    <w:rsid w:val="00D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4D7"/>
    <w:rPr>
      <w:color w:val="808080"/>
    </w:rPr>
  </w:style>
  <w:style w:type="paragraph" w:customStyle="1" w:styleId="BE47488BA7AC4D809213475AA8DDABD8">
    <w:name w:val="BE47488BA7AC4D809213475AA8DDABD8"/>
    <w:rsid w:val="006E1D44"/>
    <w:pPr>
      <w:widowControl w:val="0"/>
      <w:jc w:val="both"/>
    </w:pPr>
  </w:style>
  <w:style w:type="paragraph" w:customStyle="1" w:styleId="CE54000A1CA14D64BD13843F5CD43E5E">
    <w:name w:val="CE54000A1CA14D64BD13843F5CD43E5E"/>
    <w:rsid w:val="006E1D44"/>
    <w:pPr>
      <w:widowControl w:val="0"/>
      <w:jc w:val="both"/>
    </w:pPr>
  </w:style>
  <w:style w:type="paragraph" w:customStyle="1" w:styleId="AC4A8398A4B04B04AA0E11B8685443AD">
    <w:name w:val="AC4A8398A4B04B04AA0E11B8685443AD"/>
    <w:rsid w:val="006E1D44"/>
    <w:pPr>
      <w:widowControl w:val="0"/>
      <w:jc w:val="both"/>
    </w:pPr>
  </w:style>
  <w:style w:type="paragraph" w:customStyle="1" w:styleId="367339BBDD2145F791203B035F61B67A">
    <w:name w:val="367339BBDD2145F791203B035F61B67A"/>
    <w:rsid w:val="006E1D44"/>
    <w:pPr>
      <w:widowControl w:val="0"/>
      <w:jc w:val="both"/>
    </w:pPr>
  </w:style>
  <w:style w:type="paragraph" w:customStyle="1" w:styleId="719B59AAFD824B7F8C60D5AFF335A663">
    <w:name w:val="719B59AAFD824B7F8C60D5AFF335A663"/>
    <w:rsid w:val="006E1D44"/>
    <w:pPr>
      <w:widowControl w:val="0"/>
      <w:jc w:val="both"/>
    </w:pPr>
  </w:style>
  <w:style w:type="paragraph" w:customStyle="1" w:styleId="A724B7982AC348BC836600D98E1B938A">
    <w:name w:val="A724B7982AC348BC836600D98E1B938A"/>
    <w:rsid w:val="006E1D44"/>
    <w:pPr>
      <w:widowControl w:val="0"/>
      <w:jc w:val="both"/>
    </w:pPr>
  </w:style>
  <w:style w:type="paragraph" w:customStyle="1" w:styleId="A625EA9414B84D15B4AA66FB4D5693A3">
    <w:name w:val="A625EA9414B84D15B4AA66FB4D5693A3"/>
    <w:rsid w:val="006E1D44"/>
    <w:pPr>
      <w:widowControl w:val="0"/>
      <w:jc w:val="both"/>
    </w:pPr>
  </w:style>
  <w:style w:type="paragraph" w:customStyle="1" w:styleId="31546E41F6E748C9884DE82D0B53960F">
    <w:name w:val="31546E41F6E748C9884DE82D0B53960F"/>
    <w:rsid w:val="006E1D44"/>
    <w:pPr>
      <w:widowControl w:val="0"/>
      <w:jc w:val="both"/>
    </w:pPr>
  </w:style>
  <w:style w:type="paragraph" w:customStyle="1" w:styleId="8119BF989EF744A4B07CE43DE356FDE7">
    <w:name w:val="8119BF989EF744A4B07CE43DE356FDE7"/>
    <w:rsid w:val="006E1D44"/>
    <w:pPr>
      <w:widowControl w:val="0"/>
      <w:jc w:val="both"/>
    </w:pPr>
  </w:style>
  <w:style w:type="paragraph" w:customStyle="1" w:styleId="BE47488BA7AC4D809213475AA8DDABD81">
    <w:name w:val="BE47488BA7AC4D809213475AA8DDABD81"/>
    <w:rsid w:val="0006347B"/>
    <w:pPr>
      <w:widowControl w:val="0"/>
      <w:jc w:val="both"/>
    </w:pPr>
  </w:style>
  <w:style w:type="paragraph" w:customStyle="1" w:styleId="CE54000A1CA14D64BD13843F5CD43E5E1">
    <w:name w:val="CE54000A1CA14D64BD13843F5CD43E5E1"/>
    <w:rsid w:val="0006347B"/>
    <w:pPr>
      <w:widowControl w:val="0"/>
      <w:jc w:val="both"/>
    </w:pPr>
  </w:style>
  <w:style w:type="paragraph" w:customStyle="1" w:styleId="AC4A8398A4B04B04AA0E11B8685443AD1">
    <w:name w:val="AC4A8398A4B04B04AA0E11B8685443AD1"/>
    <w:rsid w:val="0006347B"/>
    <w:pPr>
      <w:widowControl w:val="0"/>
      <w:jc w:val="both"/>
    </w:pPr>
  </w:style>
  <w:style w:type="paragraph" w:customStyle="1" w:styleId="367339BBDD2145F791203B035F61B67A1">
    <w:name w:val="367339BBDD2145F791203B035F61B67A1"/>
    <w:rsid w:val="0006347B"/>
    <w:pPr>
      <w:widowControl w:val="0"/>
      <w:jc w:val="both"/>
    </w:pPr>
  </w:style>
  <w:style w:type="paragraph" w:customStyle="1" w:styleId="719B59AAFD824B7F8C60D5AFF335A6631">
    <w:name w:val="719B59AAFD824B7F8C60D5AFF335A6631"/>
    <w:rsid w:val="0006347B"/>
    <w:pPr>
      <w:widowControl w:val="0"/>
      <w:jc w:val="both"/>
    </w:pPr>
  </w:style>
  <w:style w:type="paragraph" w:customStyle="1" w:styleId="A724B7982AC348BC836600D98E1B938A1">
    <w:name w:val="A724B7982AC348BC836600D98E1B938A1"/>
    <w:rsid w:val="0006347B"/>
    <w:pPr>
      <w:widowControl w:val="0"/>
      <w:jc w:val="both"/>
    </w:pPr>
  </w:style>
  <w:style w:type="paragraph" w:customStyle="1" w:styleId="A625EA9414B84D15B4AA66FB4D5693A31">
    <w:name w:val="A625EA9414B84D15B4AA66FB4D5693A31"/>
    <w:rsid w:val="0006347B"/>
    <w:pPr>
      <w:widowControl w:val="0"/>
      <w:jc w:val="both"/>
    </w:pPr>
  </w:style>
  <w:style w:type="paragraph" w:customStyle="1" w:styleId="31546E41F6E748C9884DE82D0B53960F1">
    <w:name w:val="31546E41F6E748C9884DE82D0B53960F1"/>
    <w:rsid w:val="0006347B"/>
    <w:pPr>
      <w:widowControl w:val="0"/>
      <w:jc w:val="both"/>
    </w:pPr>
  </w:style>
  <w:style w:type="paragraph" w:customStyle="1" w:styleId="8119BF989EF744A4B07CE43DE356FDE71">
    <w:name w:val="8119BF989EF744A4B07CE43DE356FDE71"/>
    <w:rsid w:val="0006347B"/>
    <w:pPr>
      <w:widowControl w:val="0"/>
      <w:jc w:val="both"/>
    </w:pPr>
  </w:style>
  <w:style w:type="paragraph" w:customStyle="1" w:styleId="BE47488BA7AC4D809213475AA8DDABD82">
    <w:name w:val="BE47488BA7AC4D809213475AA8DDABD82"/>
    <w:rsid w:val="0006347B"/>
    <w:pPr>
      <w:widowControl w:val="0"/>
      <w:jc w:val="both"/>
    </w:pPr>
  </w:style>
  <w:style w:type="paragraph" w:customStyle="1" w:styleId="CE54000A1CA14D64BD13843F5CD43E5E2">
    <w:name w:val="CE54000A1CA14D64BD13843F5CD43E5E2"/>
    <w:rsid w:val="0006347B"/>
    <w:pPr>
      <w:widowControl w:val="0"/>
      <w:jc w:val="both"/>
    </w:pPr>
  </w:style>
  <w:style w:type="paragraph" w:customStyle="1" w:styleId="AC4A8398A4B04B04AA0E11B8685443AD2">
    <w:name w:val="AC4A8398A4B04B04AA0E11B8685443AD2"/>
    <w:rsid w:val="0006347B"/>
    <w:pPr>
      <w:widowControl w:val="0"/>
      <w:jc w:val="both"/>
    </w:pPr>
  </w:style>
  <w:style w:type="paragraph" w:customStyle="1" w:styleId="367339BBDD2145F791203B035F61B67A2">
    <w:name w:val="367339BBDD2145F791203B035F61B67A2"/>
    <w:rsid w:val="0006347B"/>
    <w:pPr>
      <w:widowControl w:val="0"/>
      <w:jc w:val="both"/>
    </w:pPr>
  </w:style>
  <w:style w:type="paragraph" w:customStyle="1" w:styleId="719B59AAFD824B7F8C60D5AFF335A6632">
    <w:name w:val="719B59AAFD824B7F8C60D5AFF335A6632"/>
    <w:rsid w:val="0006347B"/>
    <w:pPr>
      <w:widowControl w:val="0"/>
      <w:jc w:val="both"/>
    </w:pPr>
  </w:style>
  <w:style w:type="paragraph" w:customStyle="1" w:styleId="A724B7982AC348BC836600D98E1B938A2">
    <w:name w:val="A724B7982AC348BC836600D98E1B938A2"/>
    <w:rsid w:val="0006347B"/>
    <w:pPr>
      <w:widowControl w:val="0"/>
      <w:jc w:val="both"/>
    </w:pPr>
  </w:style>
  <w:style w:type="paragraph" w:customStyle="1" w:styleId="A625EA9414B84D15B4AA66FB4D5693A32">
    <w:name w:val="A625EA9414B84D15B4AA66FB4D5693A32"/>
    <w:rsid w:val="0006347B"/>
    <w:pPr>
      <w:widowControl w:val="0"/>
      <w:jc w:val="both"/>
    </w:pPr>
  </w:style>
  <w:style w:type="paragraph" w:customStyle="1" w:styleId="31546E41F6E748C9884DE82D0B53960F2">
    <w:name w:val="31546E41F6E748C9884DE82D0B53960F2"/>
    <w:rsid w:val="0006347B"/>
    <w:pPr>
      <w:widowControl w:val="0"/>
      <w:jc w:val="both"/>
    </w:pPr>
  </w:style>
  <w:style w:type="paragraph" w:customStyle="1" w:styleId="8119BF989EF744A4B07CE43DE356FDE72">
    <w:name w:val="8119BF989EF744A4B07CE43DE356FDE72"/>
    <w:rsid w:val="0006347B"/>
    <w:pPr>
      <w:widowControl w:val="0"/>
      <w:jc w:val="both"/>
    </w:pPr>
  </w:style>
  <w:style w:type="paragraph" w:customStyle="1" w:styleId="BE47488BA7AC4D809213475AA8DDABD83">
    <w:name w:val="BE47488BA7AC4D809213475AA8DDABD83"/>
    <w:rsid w:val="00016CAD"/>
    <w:pPr>
      <w:widowControl w:val="0"/>
      <w:jc w:val="both"/>
    </w:pPr>
  </w:style>
  <w:style w:type="paragraph" w:customStyle="1" w:styleId="CE54000A1CA14D64BD13843F5CD43E5E3">
    <w:name w:val="CE54000A1CA14D64BD13843F5CD43E5E3"/>
    <w:rsid w:val="00016CAD"/>
    <w:pPr>
      <w:widowControl w:val="0"/>
      <w:jc w:val="both"/>
    </w:pPr>
  </w:style>
  <w:style w:type="paragraph" w:customStyle="1" w:styleId="AC4A8398A4B04B04AA0E11B8685443AD3">
    <w:name w:val="AC4A8398A4B04B04AA0E11B8685443AD3"/>
    <w:rsid w:val="00016CAD"/>
    <w:pPr>
      <w:widowControl w:val="0"/>
      <w:jc w:val="both"/>
    </w:pPr>
  </w:style>
  <w:style w:type="paragraph" w:customStyle="1" w:styleId="B0877733FD6B452489BA1EEE77BDF6B7">
    <w:name w:val="B0877733FD6B452489BA1EEE77BDF6B7"/>
    <w:rsid w:val="00016CAD"/>
    <w:pPr>
      <w:widowControl w:val="0"/>
      <w:jc w:val="both"/>
    </w:pPr>
  </w:style>
  <w:style w:type="paragraph" w:customStyle="1" w:styleId="367339BBDD2145F791203B035F61B67A3">
    <w:name w:val="367339BBDD2145F791203B035F61B67A3"/>
    <w:rsid w:val="00016CAD"/>
    <w:pPr>
      <w:widowControl w:val="0"/>
      <w:jc w:val="both"/>
    </w:pPr>
  </w:style>
  <w:style w:type="paragraph" w:customStyle="1" w:styleId="719B59AAFD824B7F8C60D5AFF335A6633">
    <w:name w:val="719B59AAFD824B7F8C60D5AFF335A6633"/>
    <w:rsid w:val="00016CAD"/>
    <w:pPr>
      <w:widowControl w:val="0"/>
      <w:jc w:val="both"/>
    </w:pPr>
  </w:style>
  <w:style w:type="paragraph" w:customStyle="1" w:styleId="A724B7982AC348BC836600D98E1B938A3">
    <w:name w:val="A724B7982AC348BC836600D98E1B938A3"/>
    <w:rsid w:val="00016CAD"/>
    <w:pPr>
      <w:widowControl w:val="0"/>
      <w:jc w:val="both"/>
    </w:pPr>
  </w:style>
  <w:style w:type="paragraph" w:customStyle="1" w:styleId="A625EA9414B84D15B4AA66FB4D5693A33">
    <w:name w:val="A625EA9414B84D15B4AA66FB4D5693A33"/>
    <w:rsid w:val="00016CAD"/>
    <w:pPr>
      <w:widowControl w:val="0"/>
      <w:jc w:val="both"/>
    </w:pPr>
  </w:style>
  <w:style w:type="paragraph" w:customStyle="1" w:styleId="31546E41F6E748C9884DE82D0B53960F3">
    <w:name w:val="31546E41F6E748C9884DE82D0B53960F3"/>
    <w:rsid w:val="00016CAD"/>
    <w:pPr>
      <w:widowControl w:val="0"/>
      <w:jc w:val="both"/>
    </w:pPr>
  </w:style>
  <w:style w:type="paragraph" w:customStyle="1" w:styleId="8119BF989EF744A4B07CE43DE356FDE73">
    <w:name w:val="8119BF989EF744A4B07CE43DE356FDE73"/>
    <w:rsid w:val="00016CAD"/>
    <w:pPr>
      <w:widowControl w:val="0"/>
      <w:jc w:val="both"/>
    </w:pPr>
  </w:style>
  <w:style w:type="paragraph" w:customStyle="1" w:styleId="BE47488BA7AC4D809213475AA8DDABD84">
    <w:name w:val="BE47488BA7AC4D809213475AA8DDABD84"/>
    <w:rsid w:val="007014D7"/>
    <w:pPr>
      <w:widowControl w:val="0"/>
      <w:jc w:val="both"/>
    </w:pPr>
  </w:style>
  <w:style w:type="paragraph" w:customStyle="1" w:styleId="AC4A8398A4B04B04AA0E11B8685443AD4">
    <w:name w:val="AC4A8398A4B04B04AA0E11B8685443AD4"/>
    <w:rsid w:val="007014D7"/>
    <w:pPr>
      <w:widowControl w:val="0"/>
      <w:jc w:val="both"/>
    </w:pPr>
  </w:style>
  <w:style w:type="paragraph" w:customStyle="1" w:styleId="B0877733FD6B452489BA1EEE77BDF6B71">
    <w:name w:val="B0877733FD6B452489BA1EEE77BDF6B71"/>
    <w:rsid w:val="007014D7"/>
    <w:pPr>
      <w:widowControl w:val="0"/>
      <w:jc w:val="both"/>
    </w:pPr>
  </w:style>
  <w:style w:type="paragraph" w:customStyle="1" w:styleId="367339BBDD2145F791203B035F61B67A4">
    <w:name w:val="367339BBDD2145F791203B035F61B67A4"/>
    <w:rsid w:val="007014D7"/>
    <w:pPr>
      <w:widowControl w:val="0"/>
      <w:jc w:val="both"/>
    </w:pPr>
  </w:style>
  <w:style w:type="paragraph" w:customStyle="1" w:styleId="719B59AAFD824B7F8C60D5AFF335A6634">
    <w:name w:val="719B59AAFD824B7F8C60D5AFF335A6634"/>
    <w:rsid w:val="007014D7"/>
    <w:pPr>
      <w:widowControl w:val="0"/>
      <w:jc w:val="both"/>
    </w:pPr>
  </w:style>
  <w:style w:type="paragraph" w:customStyle="1" w:styleId="A724B7982AC348BC836600D98E1B938A4">
    <w:name w:val="A724B7982AC348BC836600D98E1B938A4"/>
    <w:rsid w:val="007014D7"/>
    <w:pPr>
      <w:widowControl w:val="0"/>
      <w:jc w:val="both"/>
    </w:pPr>
  </w:style>
  <w:style w:type="paragraph" w:customStyle="1" w:styleId="A625EA9414B84D15B4AA66FB4D5693A34">
    <w:name w:val="A625EA9414B84D15B4AA66FB4D5693A34"/>
    <w:rsid w:val="007014D7"/>
    <w:pPr>
      <w:widowControl w:val="0"/>
      <w:jc w:val="both"/>
    </w:pPr>
  </w:style>
  <w:style w:type="paragraph" w:customStyle="1" w:styleId="31546E41F6E748C9884DE82D0B53960F4">
    <w:name w:val="31546E41F6E748C9884DE82D0B53960F4"/>
    <w:rsid w:val="007014D7"/>
    <w:pPr>
      <w:widowControl w:val="0"/>
      <w:jc w:val="both"/>
    </w:pPr>
  </w:style>
  <w:style w:type="paragraph" w:customStyle="1" w:styleId="8119BF989EF744A4B07CE43DE356FDE74">
    <w:name w:val="8119BF989EF744A4B07CE43DE356FDE74"/>
    <w:rsid w:val="007014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wlbsc</cp:lastModifiedBy>
  <cp:revision>18</cp:revision>
  <cp:lastPrinted>2019-07-12T00:19:00Z</cp:lastPrinted>
  <dcterms:created xsi:type="dcterms:W3CDTF">2019-08-15T06:56:00Z</dcterms:created>
  <dcterms:modified xsi:type="dcterms:W3CDTF">2020-03-11T06:51:00Z</dcterms:modified>
</cp:coreProperties>
</file>