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>
      <w:pPr>
        <w:spacing w:line="595" w:lineRule="exact"/>
        <w:jc w:val="center"/>
        <w:rPr>
          <w:rFonts w:hAnsi="ＤＦ平成明朝体W7" w:hint="default"/>
        </w:rPr>
      </w:pPr>
      <w:r>
        <w:rPr>
          <w:rFonts w:hAnsi="ＤＦ平成明朝体W7"/>
          <w:sz w:val="52"/>
        </w:rPr>
        <w:t>委　　任　　状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私は、</w:t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>
        <w:rPr>
          <w:rFonts w:hAnsi="ＤＦ平成明朝体W7"/>
        </w:rPr>
        <w:tab/>
      </w:r>
      <w:r w:rsidR="00A07C27">
        <w:rPr>
          <w:rFonts w:hAnsi="ＤＦ平成明朝体W7"/>
        </w:rPr>
        <w:t>を代理人と定め、次の事項を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>
      <w:pPr>
        <w:spacing w:line="335" w:lineRule="exact"/>
        <w:rPr>
          <w:rFonts w:hAnsi="ＤＦ平成明朝体W7" w:hint="default"/>
        </w:rPr>
      </w:pPr>
      <w:r>
        <w:rPr>
          <w:rFonts w:hAnsi="ＤＦ平成明朝体W7"/>
        </w:rPr>
        <w:t>委任します。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B27730">
      <w:pPr>
        <w:spacing w:line="335" w:lineRule="exact"/>
        <w:ind w:leftChars="100" w:left="826" w:hangingChars="200" w:hanging="551"/>
        <w:rPr>
          <w:rFonts w:hAnsi="ＤＦ平成明朝体W7" w:hint="default"/>
        </w:rPr>
      </w:pPr>
      <w:r>
        <w:rPr>
          <w:rFonts w:hAnsi="ＤＦ平成明朝体W7"/>
        </w:rPr>
        <w:t xml:space="preserve">件名　</w:t>
      </w:r>
      <w:r w:rsidR="00F75F71">
        <w:rPr>
          <w:rFonts w:hAnsi="ＤＦ平成明朝体W7"/>
        </w:rPr>
        <w:t>京都府立医科大学</w:t>
      </w:r>
      <w:r w:rsidR="00B27730">
        <w:t>インターネット出願及び入学考査料収納代行業務</w:t>
      </w:r>
      <w:r w:rsidR="00A07C27">
        <w:rPr>
          <w:rFonts w:hAnsi="ＤＦ平成明朝体W7"/>
        </w:rPr>
        <w:t>の入札に関すること。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Pr="009E0148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firstLine="1102"/>
        <w:rPr>
          <w:rFonts w:hAnsi="ＤＦ平成明朝体W7" w:hint="default"/>
        </w:rPr>
      </w:pPr>
      <w:r>
        <w:rPr>
          <w:rFonts w:hAnsi="ＤＦ平成明朝体W7"/>
        </w:rPr>
        <w:t>受任者使用印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  <w:bookmarkStart w:id="0" w:name="_GoBack"/>
      <w:bookmarkEnd w:id="0"/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令和</w:t>
      </w:r>
      <w:r w:rsidR="00F75F71">
        <w:rPr>
          <w:rFonts w:hAnsi="ＤＦ平成明朝体W7"/>
        </w:rPr>
        <w:t>６</w:t>
      </w:r>
      <w:r>
        <w:rPr>
          <w:rFonts w:hAnsi="ＤＦ平成明朝体W7"/>
        </w:rPr>
        <w:t xml:space="preserve">年　月　</w:t>
      </w:r>
      <w:r w:rsidR="00A07C27">
        <w:rPr>
          <w:rFonts w:hAnsi="ＤＦ平成明朝体W7"/>
        </w:rPr>
        <w:t>日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01641C" w:rsidP="0001641C">
      <w:pPr>
        <w:spacing w:line="335" w:lineRule="exact"/>
        <w:ind w:firstLineChars="100" w:firstLine="275"/>
        <w:rPr>
          <w:rFonts w:hAnsi="ＤＦ平成明朝体W7" w:hint="default"/>
        </w:rPr>
      </w:pPr>
      <w:r>
        <w:rPr>
          <w:rFonts w:hAnsi="ＤＦ平成明朝体W7"/>
        </w:rPr>
        <w:t>京都府公立大学法人</w:t>
      </w:r>
      <w:r>
        <w:rPr>
          <w:rFonts w:hAnsi="ＤＦ平成明朝体W7"/>
        </w:rPr>
        <w:tab/>
      </w:r>
      <w:r w:rsidR="00A07C27" w:rsidRPr="0001641C">
        <w:rPr>
          <w:rFonts w:hAnsi="ＤＦ平成明朝体W7"/>
          <w:spacing w:val="217"/>
          <w:fitText w:val="1650" w:id="-2115236608"/>
        </w:rPr>
        <w:t>理事</w:t>
      </w:r>
      <w:r w:rsidR="00A07C27" w:rsidRPr="0001641C">
        <w:rPr>
          <w:rFonts w:hAnsi="ＤＦ平成明朝体W7"/>
          <w:spacing w:val="1"/>
          <w:fitText w:val="1650" w:id="-2115236608"/>
        </w:rPr>
        <w:t>長</w:t>
      </w:r>
      <w:r w:rsidR="00A07C27">
        <w:rPr>
          <w:rFonts w:hAnsi="ＤＦ平成明朝体W7"/>
        </w:rPr>
        <w:t xml:space="preserve">　　金　田　　章　裕　　様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565"/>
          <w:fitText w:val="1650" w:id="-2115236607"/>
        </w:rPr>
        <w:t>住</w:t>
      </w:r>
      <w:r w:rsidRPr="0001641C">
        <w:rPr>
          <w:rFonts w:hAnsi="ＤＦ平成明朝体W7"/>
          <w:fitText w:val="1650" w:id="-2115236607"/>
        </w:rPr>
        <w:t>所</w:t>
      </w:r>
    </w:p>
    <w:p w:rsidR="002F2F3B" w:rsidRPr="0001641C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17"/>
          <w:fitText w:val="1650" w:id="-2115236606"/>
        </w:rPr>
        <w:t>商号又は名</w:t>
      </w:r>
      <w:r w:rsidRPr="0001641C">
        <w:rPr>
          <w:rFonts w:hAnsi="ＤＦ平成明朝体W7"/>
          <w:spacing w:val="-40"/>
          <w:fitText w:val="1650" w:id="-2115236606"/>
        </w:rPr>
        <w:t>称</w:t>
      </w: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2F2F3B">
      <w:pPr>
        <w:spacing w:line="335" w:lineRule="exact"/>
        <w:rPr>
          <w:rFonts w:hAnsi="ＤＦ平成明朝体W7" w:hint="default"/>
        </w:rPr>
      </w:pPr>
    </w:p>
    <w:p w:rsidR="002F2F3B" w:rsidRDefault="00A07C27" w:rsidP="0001641C">
      <w:pPr>
        <w:spacing w:line="335" w:lineRule="exact"/>
        <w:ind w:left="2204" w:firstLine="1102"/>
        <w:rPr>
          <w:rFonts w:hAnsi="ＤＦ平成明朝体W7" w:hint="default"/>
        </w:rPr>
      </w:pPr>
      <w:r w:rsidRPr="0001641C">
        <w:rPr>
          <w:rFonts w:hAnsi="ＤＦ平成明朝体W7"/>
          <w:spacing w:val="44"/>
          <w:fitText w:val="1650" w:id="-2115236352"/>
        </w:rPr>
        <w:t>代表者氏</w:t>
      </w:r>
      <w:r w:rsidRPr="0001641C">
        <w:rPr>
          <w:rFonts w:hAnsi="ＤＦ平成明朝体W7"/>
          <w:fitText w:val="1650" w:id="-2115236352"/>
        </w:rPr>
        <w:t>名</w:t>
      </w:r>
    </w:p>
    <w:p w:rsidR="002F2F3B" w:rsidRDefault="002F2F3B">
      <w:pPr>
        <w:spacing w:line="335" w:lineRule="exact"/>
        <w:rPr>
          <w:rFonts w:hint="default"/>
        </w:rPr>
      </w:pPr>
    </w:p>
    <w:sectPr w:rsidR="002F2F3B">
      <w:footnotePr>
        <w:numRestart w:val="eachPage"/>
      </w:footnotePr>
      <w:endnotePr>
        <w:numFmt w:val="decimal"/>
      </w:endnotePr>
      <w:pgSz w:w="11906" w:h="16838"/>
      <w:pgMar w:top="1701" w:right="1134" w:bottom="1701" w:left="1134" w:header="1134" w:footer="0" w:gutter="0"/>
      <w:cols w:space="720"/>
      <w:docGrid w:type="linesAndChars" w:linePitch="335" w:charSpace="31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F3B" w:rsidRDefault="00A07C27">
      <w:pPr>
        <w:spacing w:before="307"/>
        <w:rPr>
          <w:rFonts w:hint="default"/>
        </w:rPr>
      </w:pPr>
      <w:r>
        <w:continuationSeparator/>
      </w:r>
    </w:p>
  </w:endnote>
  <w:endnote w:type="continuationSeparator" w:id="0">
    <w:p w:rsidR="002F2F3B" w:rsidRDefault="00A07C27">
      <w:pPr>
        <w:spacing w:before="30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F3B" w:rsidRDefault="00A07C27">
      <w:pPr>
        <w:spacing w:before="307"/>
        <w:rPr>
          <w:rFonts w:hint="default"/>
        </w:rPr>
      </w:pPr>
      <w:r>
        <w:continuationSeparator/>
      </w:r>
    </w:p>
  </w:footnote>
  <w:footnote w:type="continuationSeparator" w:id="0">
    <w:p w:rsidR="002F2F3B" w:rsidRDefault="00A07C27">
      <w:pPr>
        <w:spacing w:before="30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oNotTrackMoves/>
  <w:defaultTabStop w:val="1102"/>
  <w:hyphenationZone w:val="0"/>
  <w:drawingGridHorizontalSpacing w:val="486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F3B"/>
    <w:rsid w:val="0001641C"/>
    <w:rsid w:val="002F2F3B"/>
    <w:rsid w:val="009E0148"/>
    <w:rsid w:val="00A07C27"/>
    <w:rsid w:val="00B27730"/>
    <w:rsid w:val="00D2299F"/>
    <w:rsid w:val="00F7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84F3F3E-96AE-45AB-9661-D99CAAB9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ＤＦ平成明朝体W7" w:eastAsia="ＤＦ平成明朝体W7"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F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F71"/>
    <w:rPr>
      <w:rFonts w:ascii="ＤＦ平成明朝体W7" w:eastAsia="ＤＦ平成明朝体W7"/>
      <w:color w:val="000000"/>
      <w:sz w:val="26"/>
    </w:rPr>
  </w:style>
  <w:style w:type="paragraph" w:styleId="a5">
    <w:name w:val="footer"/>
    <w:basedOn w:val="a"/>
    <w:link w:val="a6"/>
    <w:uiPriority w:val="99"/>
    <w:unhideWhenUsed/>
    <w:rsid w:val="00F75F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F71"/>
    <w:rPr>
      <w:rFonts w:ascii="ＤＦ平成明朝体W7" w:eastAsia="ＤＦ平成明朝体W7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KPU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</dc:creator>
  <cp:keywords/>
  <cp:lastModifiedBy>下村　万里子</cp:lastModifiedBy>
  <cp:revision>2</cp:revision>
  <cp:lastPrinted>2024-03-21T11:15:00Z</cp:lastPrinted>
  <dcterms:created xsi:type="dcterms:W3CDTF">2024-03-28T10:05:00Z</dcterms:created>
  <dcterms:modified xsi:type="dcterms:W3CDTF">2024-03-28T10:05:00Z</dcterms:modified>
</cp:coreProperties>
</file>