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A85" w:rsidRDefault="00156A85" w:rsidP="00156A8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 w:rsidRPr="00156A85">
        <w:rPr>
          <w:rFonts w:asciiTheme="majorEastAsia" w:eastAsiaTheme="majorEastAsia" w:hAnsiTheme="majorEastAsia" w:hint="eastAsia"/>
          <w:b/>
          <w:sz w:val="32"/>
          <w:szCs w:val="32"/>
        </w:rPr>
        <w:t>入札書封筒作成例</w:t>
      </w:r>
    </w:p>
    <w:p w:rsidR="00156A85" w:rsidRDefault="00156A85" w:rsidP="00156A85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</w:t>
      </w:r>
    </w:p>
    <w:p w:rsidR="00156A85" w:rsidRDefault="00156A85" w:rsidP="00156A85">
      <w:pPr>
        <w:jc w:val="left"/>
        <w:rPr>
          <w:rFonts w:asciiTheme="majorEastAsia" w:eastAsiaTheme="majorEastAsia" w:hAnsiTheme="majorEastAsia"/>
          <w:b/>
          <w:sz w:val="22"/>
        </w:rPr>
      </w:pPr>
    </w:p>
    <w:p w:rsidR="00156A85" w:rsidRDefault="00156A85" w:rsidP="00156A85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入札する際は、封筒に入れ、下図のとおり記入封印してください。</w:t>
      </w:r>
    </w:p>
    <w:p w:rsidR="00156A85" w:rsidRDefault="00156A85" w:rsidP="00156A85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</w:p>
    <w:p w:rsidR="00262CCF" w:rsidRDefault="00156A85" w:rsidP="00156A85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（表）</w:t>
      </w:r>
    </w:p>
    <w:p w:rsidR="00220AA1" w:rsidRDefault="00897476" w:rsidP="00156A85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  <w:r w:rsidRPr="00156A85"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372032" behindDoc="1" locked="0" layoutInCell="1" allowOverlap="1" wp14:anchorId="1CB746AE" wp14:editId="3E1F50C9">
                <wp:simplePos x="0" y="0"/>
                <wp:positionH relativeFrom="column">
                  <wp:posOffset>9525</wp:posOffset>
                </wp:positionH>
                <wp:positionV relativeFrom="paragraph">
                  <wp:posOffset>66040</wp:posOffset>
                </wp:positionV>
                <wp:extent cx="5372100" cy="23241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324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15CB" w:rsidRPr="00B015CB" w:rsidRDefault="00B015CB" w:rsidP="00B015CB">
                            <w:pPr>
                              <w:ind w:firstLineChars="200" w:firstLine="482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015C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○月○○日開札　令和○年度医薬品</w:t>
                            </w:r>
                            <w:r w:rsidR="0062180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（○○競争入札）</w:t>
                            </w:r>
                            <w:r w:rsidRPr="00B015C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入札書在中</w:t>
                            </w:r>
                          </w:p>
                          <w:p w:rsidR="00B015CB" w:rsidRDefault="00B015CB" w:rsidP="00B015CB">
                            <w:pPr>
                              <w:jc w:val="left"/>
                            </w:pPr>
                          </w:p>
                          <w:p w:rsidR="00B015CB" w:rsidRDefault="00B015CB" w:rsidP="00B015CB">
                            <w:pPr>
                              <w:ind w:firstLineChars="1400" w:firstLine="3373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015CB" w:rsidRPr="00B015CB" w:rsidRDefault="00B015CB" w:rsidP="00B015CB">
                            <w:pPr>
                              <w:ind w:firstLineChars="2300" w:firstLine="5542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015C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○○○○○株式会社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B746AE" id="正方形/長方形 2" o:spid="_x0000_s1026" style="position:absolute;margin-left:.75pt;margin-top:5.2pt;width:423pt;height:183pt;z-index:-25194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" fillcolor="window" strokecolor="black [3213]" strokeweight="2pt">
                <v:textbox>
                  <w:txbxContent>
                    <w:p w:rsidR="00B015CB" w:rsidRPr="00B015CB" w:rsidRDefault="00B015CB" w:rsidP="00B015CB">
                      <w:pPr>
                        <w:ind w:firstLineChars="200" w:firstLine="482"/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 w:rsidRPr="00B015CB">
                        <w:rPr>
                          <w:rFonts w:hint="eastAsia"/>
                          <w:b/>
                          <w:sz w:val="24"/>
                          <w:szCs w:val="24"/>
                        </w:rPr>
                        <w:t>○月○○日開札　令和○年度医薬品</w:t>
                      </w:r>
                      <w:r w:rsidR="0062180C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（○○競争入札）</w:t>
                      </w:r>
                      <w:r w:rsidRPr="00B015CB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入札書在中</w:t>
                      </w:r>
                    </w:p>
                    <w:p w:rsidR="00B015CB" w:rsidRDefault="00B015CB" w:rsidP="00B015CB">
                      <w:pPr>
                        <w:jc w:val="left"/>
                      </w:pPr>
                    </w:p>
                    <w:p w:rsidR="00B015CB" w:rsidRDefault="00B015CB" w:rsidP="00B015CB">
                      <w:pPr>
                        <w:ind w:firstLineChars="1400" w:firstLine="3373"/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015CB" w:rsidRPr="00B015CB" w:rsidRDefault="00B015CB" w:rsidP="00B015CB">
                      <w:pPr>
                        <w:ind w:firstLineChars="2300" w:firstLine="5542"/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 w:rsidRPr="00B015CB">
                        <w:rPr>
                          <w:rFonts w:hint="eastAsia"/>
                          <w:b/>
                          <w:sz w:val="24"/>
                          <w:szCs w:val="24"/>
                        </w:rPr>
                        <w:t>○○○○○株式会社</w:t>
                      </w:r>
                    </w:p>
                  </w:txbxContent>
                </v:textbox>
              </v:rect>
            </w:pict>
          </mc:Fallback>
        </mc:AlternateContent>
      </w:r>
    </w:p>
    <w:p w:rsidR="00220AA1" w:rsidRDefault="00220AA1" w:rsidP="00156A85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</w:p>
    <w:p w:rsidR="00220AA1" w:rsidRDefault="00220AA1" w:rsidP="00156A85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</w:p>
    <w:p w:rsidR="00220AA1" w:rsidRDefault="00220AA1" w:rsidP="00156A85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</w:p>
    <w:p w:rsidR="00220AA1" w:rsidRDefault="00220AA1" w:rsidP="00156A85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</w:p>
    <w:p w:rsidR="00220AA1" w:rsidRDefault="00220AA1" w:rsidP="00156A85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</w:p>
    <w:p w:rsidR="00220AA1" w:rsidRPr="00156A85" w:rsidRDefault="00B015CB" w:rsidP="00156A85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1184" behindDoc="0" locked="0" layoutInCell="1" allowOverlap="1" wp14:anchorId="77A20D5C" wp14:editId="1EE77464">
                <wp:simplePos x="0" y="0"/>
                <wp:positionH relativeFrom="column">
                  <wp:posOffset>4591050</wp:posOffset>
                </wp:positionH>
                <wp:positionV relativeFrom="paragraph">
                  <wp:posOffset>1428115</wp:posOffset>
                </wp:positionV>
                <wp:extent cx="533400" cy="523875"/>
                <wp:effectExtent l="0" t="0" r="19050" b="2857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23875"/>
                        </a:xfrm>
                        <a:prstGeom prst="ellipse">
                          <a:avLst/>
                        </a:prstGeom>
                        <a:noFill/>
                        <a:ln w="158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15CB" w:rsidRPr="00B015CB" w:rsidRDefault="00B015CB" w:rsidP="00B015C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015C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A20D5C" id="楕円 17" o:spid="_x0000_s1027" style="position:absolute;margin-left:361.5pt;margin-top:112.45pt;width:42pt;height:41.25pt;z-index:25206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" filled="f" strokecolor="#f79646" strokeweight="1.25pt">
                <v:textbox>
                  <w:txbxContent>
                    <w:p w:rsidR="00B015CB" w:rsidRPr="00B015CB" w:rsidRDefault="00B015CB" w:rsidP="00B015C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015CB">
                        <w:rPr>
                          <w:rFonts w:hint="eastAsia"/>
                          <w:b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897476"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8112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1444625</wp:posOffset>
                </wp:positionV>
                <wp:extent cx="533400" cy="523875"/>
                <wp:effectExtent l="0" t="0" r="19050" b="28575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23875"/>
                        </a:xfrm>
                        <a:prstGeom prst="ellipse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7476" w:rsidRPr="00B015CB" w:rsidRDefault="00897476" w:rsidP="00897476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B015CB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楕円 15" o:spid="_x0000_s1028" style="position:absolute;margin-left:26.7pt;margin-top:113.75pt;width:42pt;height:41.25pt;z-index:25205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" filled="f" strokecolor="#f79646 [3209]" strokeweight="1.25pt">
                <v:textbox>
                  <w:txbxContent>
                    <w:p w:rsidR="00897476" w:rsidRPr="00B015CB" w:rsidRDefault="00897476" w:rsidP="00897476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B015CB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897476" w:rsidRPr="00156A85"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1711325</wp:posOffset>
                </wp:positionV>
                <wp:extent cx="266700" cy="72390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723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06823" id="直線コネクタ 11" o:spid="_x0000_s1026" style="position:absolute;left:0;text-align:left;flip:x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45pt,134.75pt" to="48.45pt,1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" strokecolor="black [3213]"/>
            </w:pict>
          </mc:Fallback>
        </mc:AlternateContent>
      </w:r>
      <w:r w:rsidR="00897476" w:rsidRPr="00156A85"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07872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1701800</wp:posOffset>
                </wp:positionV>
                <wp:extent cx="42291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C88E5" id="直線コネクタ 3" o:spid="_x0000_s1026" style="position:absolute;left:0;text-align:left;z-index:2514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2pt,134pt" to="382.2pt,1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" strokecolor="black [3213]"/>
            </w:pict>
          </mc:Fallback>
        </mc:AlternateContent>
      </w:r>
      <w:r w:rsidR="00897476" w:rsidRPr="00156A85"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345408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530225</wp:posOffset>
                </wp:positionV>
                <wp:extent cx="5372100" cy="2324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324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C37A0F" id="正方形/長方形 1" o:spid="_x0000_s1026" style="position:absolute;left:0;text-align:left;margin-left:-.3pt;margin-top:41.75pt;width:423pt;height:183pt;z-index:-25197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" fillcolor="white [3201]" strokecolor="black [3213]" strokeweight="2pt"/>
            </w:pict>
          </mc:Fallback>
        </mc:AlternateContent>
      </w:r>
      <w:r w:rsidR="00220AA1" w:rsidRPr="00156A85"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876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511175</wp:posOffset>
                </wp:positionV>
                <wp:extent cx="295275" cy="34290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BE11E" id="直線コネクタ 4" o:spid="_x0000_s1026" style="position:absolute;left:0;text-align:left;z-index:25148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40.25pt" to="24.45pt,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" strokecolor="black [3213]"/>
            </w:pict>
          </mc:Fallback>
        </mc:AlternateContent>
      </w:r>
      <w:r w:rsidR="00220AA1" w:rsidRPr="00156A85"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6E0A221B" wp14:editId="15CB54A1">
                <wp:simplePos x="0" y="0"/>
                <wp:positionH relativeFrom="column">
                  <wp:posOffset>5053965</wp:posOffset>
                </wp:positionH>
                <wp:positionV relativeFrom="paragraph">
                  <wp:posOffset>2444750</wp:posOffset>
                </wp:positionV>
                <wp:extent cx="295275" cy="34290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342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F7BC39" id="直線コネクタ 6" o:spid="_x0000_s1026" style="position:absolute;left:0;text-align:left;z-index:25156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95pt,192.5pt" to="421.2pt,2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" strokecolor="black [3213]"/>
            </w:pict>
          </mc:Fallback>
        </mc:AlternateContent>
      </w:r>
      <w:r w:rsidR="00220AA1" w:rsidRPr="00156A85"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>
                <wp:simplePos x="0" y="0"/>
                <wp:positionH relativeFrom="column">
                  <wp:posOffset>4824730</wp:posOffset>
                </wp:positionH>
                <wp:positionV relativeFrom="paragraph">
                  <wp:posOffset>844550</wp:posOffset>
                </wp:positionV>
                <wp:extent cx="190500" cy="847725"/>
                <wp:effectExtent l="0" t="0" r="19050" b="285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847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8566FA" id="直線コネクタ 10" o:spid="_x0000_s1026" style="position:absolute;left:0;text-align:left;flip:x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9pt,66.5pt" to="394.9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" strokecolor="black [3213]"/>
            </w:pict>
          </mc:Fallback>
        </mc:AlternateContent>
      </w:r>
      <w:r w:rsidR="00220AA1" w:rsidRPr="00156A85"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7216" behindDoc="0" locked="0" layoutInCell="1" allowOverlap="1" wp14:anchorId="39AE1DB6" wp14:editId="67B69F37">
                <wp:simplePos x="0" y="0"/>
                <wp:positionH relativeFrom="column">
                  <wp:posOffset>310515</wp:posOffset>
                </wp:positionH>
                <wp:positionV relativeFrom="paragraph">
                  <wp:posOffset>863600</wp:posOffset>
                </wp:positionV>
                <wp:extent cx="304800" cy="828675"/>
                <wp:effectExtent l="0" t="0" r="19050" b="2857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828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7E3FB" id="直線コネクタ 12" o:spid="_x0000_s1026" style="position:absolute;left:0;text-align:left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45pt,68pt" to="48.45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" strokecolor="black [3213]"/>
            </w:pict>
          </mc:Fallback>
        </mc:AlternateContent>
      </w:r>
      <w:r w:rsidR="00220AA1" w:rsidRPr="00156A85"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5040" behindDoc="0" locked="0" layoutInCell="1" allowOverlap="1" wp14:anchorId="153CD807" wp14:editId="5A3834A5">
                <wp:simplePos x="0" y="0"/>
                <wp:positionH relativeFrom="column">
                  <wp:posOffset>4834890</wp:posOffset>
                </wp:positionH>
                <wp:positionV relativeFrom="paragraph">
                  <wp:posOffset>1710690</wp:posOffset>
                </wp:positionV>
                <wp:extent cx="228600" cy="733425"/>
                <wp:effectExtent l="0" t="0" r="19050" b="2857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7334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42912" id="直線コネクタ 13" o:spid="_x0000_s1026" style="position:absolute;left:0;text-align:left;z-index:25205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7pt,134.7pt" to="398.7pt,1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" strokecolor="black [3213]"/>
            </w:pict>
          </mc:Fallback>
        </mc:AlternateContent>
      </w:r>
      <w:r w:rsidR="00220AA1" w:rsidRPr="00156A85"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33D1F0EC" wp14:editId="18146A33">
                <wp:simplePos x="0" y="0"/>
                <wp:positionH relativeFrom="column">
                  <wp:posOffset>5715</wp:posOffset>
                </wp:positionH>
                <wp:positionV relativeFrom="paragraph">
                  <wp:posOffset>2444115</wp:posOffset>
                </wp:positionV>
                <wp:extent cx="333375" cy="409575"/>
                <wp:effectExtent l="0" t="0" r="28575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409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B185B4" id="直線コネクタ 8" o:spid="_x0000_s1026" style="position:absolute;left:0;text-align:left;flip:x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92.45pt" to="26.7pt,2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" strokecolor="black [3213]"/>
            </w:pict>
          </mc:Fallback>
        </mc:AlternateContent>
      </w:r>
      <w:r w:rsidR="00220AA1" w:rsidRPr="00156A85"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C91CEDB" wp14:editId="30B98D9D">
                <wp:simplePos x="0" y="0"/>
                <wp:positionH relativeFrom="column">
                  <wp:posOffset>5025390</wp:posOffset>
                </wp:positionH>
                <wp:positionV relativeFrom="paragraph">
                  <wp:posOffset>539750</wp:posOffset>
                </wp:positionV>
                <wp:extent cx="295275" cy="30480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304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07F61" id="直線コネクタ 7" o:spid="_x0000_s1026" style="position:absolute;left:0;text-align:lef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7pt,42.5pt" to="418.95pt,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" strokecolor="black [3213]"/>
            </w:pict>
          </mc:Fallback>
        </mc:AlternateContent>
      </w:r>
      <w:r w:rsidR="00220AA1">
        <w:rPr>
          <w:rFonts w:asciiTheme="majorEastAsia" w:eastAsiaTheme="majorEastAsia" w:hAnsiTheme="majorEastAsia" w:hint="eastAsia"/>
          <w:b/>
          <w:sz w:val="32"/>
          <w:szCs w:val="32"/>
        </w:rPr>
        <w:t>（裏）</w:t>
      </w:r>
      <w:r w:rsidR="00897476" w:rsidRPr="00897476">
        <w:rPr>
          <w:rFonts w:asciiTheme="majorEastAsia" w:eastAsiaTheme="majorEastAsia" w:hAnsiTheme="majorEastAsia" w:hint="eastAsia"/>
          <w:b/>
          <w:sz w:val="22"/>
        </w:rPr>
        <w:t>封筒の</w:t>
      </w:r>
      <w:r w:rsidR="00897476">
        <w:rPr>
          <w:rFonts w:asciiTheme="majorEastAsia" w:eastAsiaTheme="majorEastAsia" w:hAnsiTheme="majorEastAsia" w:hint="eastAsia"/>
          <w:b/>
          <w:sz w:val="22"/>
        </w:rPr>
        <w:t>継ぎ目に入札者印を押印し、封</w:t>
      </w:r>
      <w:r w:rsidR="0062180C">
        <w:rPr>
          <w:rFonts w:asciiTheme="majorEastAsia" w:eastAsiaTheme="majorEastAsia" w:hAnsiTheme="majorEastAsia" w:hint="eastAsia"/>
          <w:b/>
          <w:sz w:val="22"/>
        </w:rPr>
        <w:t>じる</w:t>
      </w:r>
      <w:r w:rsidR="00897476">
        <w:rPr>
          <w:rFonts w:asciiTheme="majorEastAsia" w:eastAsiaTheme="majorEastAsia" w:hAnsiTheme="majorEastAsia" w:hint="eastAsia"/>
          <w:b/>
          <w:sz w:val="22"/>
        </w:rPr>
        <w:t>。</w:t>
      </w:r>
    </w:p>
    <w:sectPr w:rsidR="00220AA1" w:rsidRPr="00156A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39D" w:rsidRDefault="00AD339D" w:rsidP="00AD339D">
      <w:r>
        <w:separator/>
      </w:r>
    </w:p>
  </w:endnote>
  <w:endnote w:type="continuationSeparator" w:id="0">
    <w:p w:rsidR="00AD339D" w:rsidRDefault="00AD339D" w:rsidP="00AD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39D" w:rsidRDefault="00AD339D" w:rsidP="00AD339D">
      <w:r>
        <w:separator/>
      </w:r>
    </w:p>
  </w:footnote>
  <w:footnote w:type="continuationSeparator" w:id="0">
    <w:p w:rsidR="00AD339D" w:rsidRDefault="00AD339D" w:rsidP="00AD3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8B"/>
    <w:rsid w:val="000A735B"/>
    <w:rsid w:val="00156A85"/>
    <w:rsid w:val="00220AA1"/>
    <w:rsid w:val="0062180C"/>
    <w:rsid w:val="0075738B"/>
    <w:rsid w:val="00897476"/>
    <w:rsid w:val="00AD339D"/>
    <w:rsid w:val="00B015CB"/>
    <w:rsid w:val="00CF5221"/>
    <w:rsid w:val="00D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6FB1E3-1979-4757-8946-AEBE7571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3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339D"/>
  </w:style>
  <w:style w:type="paragraph" w:styleId="a5">
    <w:name w:val="footer"/>
    <w:basedOn w:val="a"/>
    <w:link w:val="a6"/>
    <w:uiPriority w:val="99"/>
    <w:unhideWhenUsed/>
    <w:rsid w:val="00AD33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3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野口　伸一</cp:lastModifiedBy>
  <cp:revision>2</cp:revision>
  <cp:lastPrinted>2023-08-22T02:10:00Z</cp:lastPrinted>
  <dcterms:created xsi:type="dcterms:W3CDTF">2023-12-20T10:26:00Z</dcterms:created>
  <dcterms:modified xsi:type="dcterms:W3CDTF">2023-12-20T10:26:00Z</dcterms:modified>
</cp:coreProperties>
</file>