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2E" w:rsidRPr="0044126A" w:rsidRDefault="006D032E">
      <w:pPr>
        <w:rPr>
          <w:color w:val="000000" w:themeColor="text1"/>
        </w:rPr>
      </w:pPr>
    </w:p>
    <w:p w:rsidR="00915D23" w:rsidRPr="0044126A" w:rsidRDefault="00915D23">
      <w:pPr>
        <w:rPr>
          <w:color w:val="000000" w:themeColor="text1"/>
        </w:rPr>
      </w:pPr>
      <w:r w:rsidRPr="0044126A">
        <w:rPr>
          <w:rFonts w:hint="eastAsia"/>
          <w:color w:val="000000" w:themeColor="text1"/>
        </w:rPr>
        <w:t>京都府立医科大学雑誌編集委員会　御中</w:t>
      </w:r>
    </w:p>
    <w:p w:rsidR="00915D23" w:rsidRPr="0044126A" w:rsidRDefault="00915D23">
      <w:pPr>
        <w:rPr>
          <w:color w:val="000000" w:themeColor="text1"/>
        </w:rPr>
      </w:pPr>
    </w:p>
    <w:p w:rsidR="00915D23" w:rsidRPr="0044126A" w:rsidRDefault="00915D23">
      <w:pPr>
        <w:rPr>
          <w:color w:val="000000" w:themeColor="text1"/>
        </w:rPr>
      </w:pP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ab/>
      </w:r>
      <w:r w:rsidRPr="0044126A">
        <w:rPr>
          <w:rFonts w:hint="eastAsia"/>
          <w:color w:val="000000" w:themeColor="text1"/>
        </w:rPr>
        <w:t>平成　　年　　月　　日</w:t>
      </w:r>
    </w:p>
    <w:p w:rsidR="00915D23" w:rsidRPr="0044126A" w:rsidRDefault="00915D23">
      <w:pPr>
        <w:rPr>
          <w:color w:val="000000" w:themeColor="text1"/>
        </w:rPr>
      </w:pPr>
    </w:p>
    <w:p w:rsidR="006D032E" w:rsidRPr="0044126A" w:rsidRDefault="006D032E">
      <w:pPr>
        <w:rPr>
          <w:color w:val="000000" w:themeColor="text1"/>
        </w:rPr>
      </w:pPr>
    </w:p>
    <w:p w:rsidR="00A92EE5" w:rsidRPr="0044126A" w:rsidRDefault="00A92EE5">
      <w:pPr>
        <w:rPr>
          <w:color w:val="000000" w:themeColor="text1"/>
          <w:sz w:val="24"/>
          <w:szCs w:val="24"/>
        </w:rPr>
      </w:pPr>
      <w:r w:rsidRPr="0044126A">
        <w:rPr>
          <w:rFonts w:hint="eastAsia"/>
          <w:color w:val="000000" w:themeColor="text1"/>
        </w:rPr>
        <w:t xml:space="preserve">　　　　　　　　　　　　　　　　　　</w:t>
      </w:r>
      <w:r w:rsidR="006D032E" w:rsidRPr="0044126A">
        <w:rPr>
          <w:rFonts w:hint="eastAsia"/>
          <w:color w:val="000000" w:themeColor="text1"/>
          <w:sz w:val="24"/>
          <w:szCs w:val="24"/>
        </w:rPr>
        <w:t>論文</w:t>
      </w:r>
      <w:r w:rsidRPr="0044126A">
        <w:rPr>
          <w:rFonts w:hint="eastAsia"/>
          <w:color w:val="000000" w:themeColor="text1"/>
          <w:sz w:val="24"/>
          <w:szCs w:val="24"/>
        </w:rPr>
        <w:t>投稿申請書</w:t>
      </w:r>
    </w:p>
    <w:p w:rsidR="006D032E" w:rsidRPr="0044126A" w:rsidRDefault="006D032E">
      <w:pPr>
        <w:rPr>
          <w:color w:val="000000" w:themeColor="text1"/>
        </w:rPr>
      </w:pPr>
    </w:p>
    <w:p w:rsidR="00A92EE5" w:rsidRPr="0044126A" w:rsidRDefault="00A92EE5">
      <w:pPr>
        <w:rPr>
          <w:color w:val="000000" w:themeColor="text1"/>
        </w:rPr>
      </w:pPr>
      <w:r w:rsidRPr="0044126A">
        <w:rPr>
          <w:rFonts w:hint="eastAsia"/>
          <w:color w:val="000000" w:themeColor="text1"/>
        </w:rPr>
        <w:t xml:space="preserve">　　下記論文を京都府立医科大学雑誌へ投稿いたします。</w:t>
      </w:r>
    </w:p>
    <w:p w:rsidR="00A92EE5" w:rsidRPr="0044126A" w:rsidRDefault="00A92EE5">
      <w:pPr>
        <w:rPr>
          <w:color w:val="000000" w:themeColor="text1"/>
        </w:rPr>
      </w:pPr>
    </w:p>
    <w:tbl>
      <w:tblPr>
        <w:tblW w:w="8895" w:type="dxa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5"/>
        <w:gridCol w:w="7020"/>
      </w:tblGrid>
      <w:tr w:rsidR="0044126A" w:rsidRPr="0044126A" w:rsidTr="00A92EE5">
        <w:trPr>
          <w:trHeight w:val="570"/>
        </w:trPr>
        <w:tc>
          <w:tcPr>
            <w:tcW w:w="1875" w:type="dxa"/>
          </w:tcPr>
          <w:p w:rsidR="00A92EE5" w:rsidRPr="0044126A" w:rsidRDefault="00A92EE5">
            <w:pPr>
              <w:rPr>
                <w:color w:val="000000" w:themeColor="text1"/>
              </w:rPr>
            </w:pPr>
          </w:p>
          <w:p w:rsidR="00A92EE5" w:rsidRPr="0044126A" w:rsidRDefault="00F732A7" w:rsidP="00F732A7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論文</w:t>
            </w:r>
            <w:r w:rsidR="00E52FB5" w:rsidRPr="0044126A">
              <w:rPr>
                <w:rFonts w:hint="eastAsia"/>
                <w:color w:val="000000" w:themeColor="text1"/>
              </w:rPr>
              <w:t>タイトル</w:t>
            </w:r>
          </w:p>
        </w:tc>
        <w:tc>
          <w:tcPr>
            <w:tcW w:w="7020" w:type="dxa"/>
          </w:tcPr>
          <w:p w:rsidR="00A92EE5" w:rsidRPr="0044126A" w:rsidRDefault="00A92EE5">
            <w:pPr>
              <w:rPr>
                <w:color w:val="000000" w:themeColor="text1"/>
              </w:rPr>
            </w:pPr>
          </w:p>
          <w:p w:rsidR="00A92EE5" w:rsidRPr="0044126A" w:rsidRDefault="00A92EE5">
            <w:pPr>
              <w:rPr>
                <w:color w:val="000000" w:themeColor="text1"/>
              </w:rPr>
            </w:pPr>
          </w:p>
          <w:p w:rsidR="00E52FB5" w:rsidRPr="0044126A" w:rsidRDefault="00E52FB5">
            <w:pPr>
              <w:rPr>
                <w:color w:val="000000" w:themeColor="text1"/>
              </w:rPr>
            </w:pPr>
          </w:p>
          <w:p w:rsidR="00E52FB5" w:rsidRPr="0044126A" w:rsidRDefault="00E52FB5">
            <w:pPr>
              <w:rPr>
                <w:color w:val="000000" w:themeColor="text1"/>
              </w:rPr>
            </w:pPr>
          </w:p>
          <w:p w:rsidR="00A92EE5" w:rsidRPr="0044126A" w:rsidRDefault="00A92EE5">
            <w:pPr>
              <w:rPr>
                <w:color w:val="000000" w:themeColor="text1"/>
              </w:rPr>
            </w:pPr>
          </w:p>
        </w:tc>
      </w:tr>
      <w:tr w:rsidR="0044126A" w:rsidRPr="0044126A" w:rsidTr="00522C9D">
        <w:trPr>
          <w:trHeight w:val="57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A7" w:rsidRPr="0044126A" w:rsidRDefault="00F732A7" w:rsidP="00F732A7">
            <w:pPr>
              <w:rPr>
                <w:color w:val="000000" w:themeColor="text1"/>
              </w:rPr>
            </w:pPr>
          </w:p>
          <w:p w:rsidR="00F732A7" w:rsidRPr="0044126A" w:rsidRDefault="00E52FB5" w:rsidP="00F732A7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責任著者（</w:t>
            </w:r>
            <w:r w:rsidRPr="0044126A">
              <w:rPr>
                <w:rFonts w:hint="eastAsia"/>
                <w:color w:val="000000" w:themeColor="text1"/>
              </w:rPr>
              <w:t>C</w:t>
            </w:r>
            <w:r w:rsidR="00F732A7" w:rsidRPr="0044126A">
              <w:rPr>
                <w:rFonts w:hint="eastAsia"/>
                <w:color w:val="000000" w:themeColor="text1"/>
              </w:rPr>
              <w:t>orresponding</w:t>
            </w:r>
            <w:r w:rsidRPr="0044126A">
              <w:rPr>
                <w:rFonts w:hint="eastAsia"/>
                <w:color w:val="000000" w:themeColor="text1"/>
              </w:rPr>
              <w:t xml:space="preserve">　</w:t>
            </w:r>
            <w:r w:rsidRPr="0044126A">
              <w:rPr>
                <w:rFonts w:hint="eastAsia"/>
                <w:color w:val="000000" w:themeColor="text1"/>
              </w:rPr>
              <w:t>a</w:t>
            </w:r>
            <w:r w:rsidR="00F732A7" w:rsidRPr="0044126A">
              <w:rPr>
                <w:rFonts w:hint="eastAsia"/>
                <w:color w:val="000000" w:themeColor="text1"/>
              </w:rPr>
              <w:t>uthor</w:t>
            </w:r>
            <w:r w:rsidRPr="0044126A">
              <w:rPr>
                <w:rFonts w:hint="eastAsia"/>
                <w:color w:val="000000" w:themeColor="text1"/>
              </w:rPr>
              <w:t>）</w:t>
            </w:r>
          </w:p>
          <w:p w:rsidR="00F732A7" w:rsidRPr="0044126A" w:rsidRDefault="00F732A7" w:rsidP="00522C9D">
            <w:pPr>
              <w:rPr>
                <w:color w:val="000000" w:themeColor="text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A7" w:rsidRPr="0044126A" w:rsidRDefault="00F732A7" w:rsidP="00522C9D">
            <w:pPr>
              <w:rPr>
                <w:color w:val="000000" w:themeColor="text1"/>
              </w:rPr>
            </w:pPr>
          </w:p>
          <w:p w:rsidR="00F732A7" w:rsidRPr="0044126A" w:rsidRDefault="00F732A7" w:rsidP="00522C9D">
            <w:pPr>
              <w:rPr>
                <w:color w:val="000000" w:themeColor="text1"/>
              </w:rPr>
            </w:pPr>
          </w:p>
          <w:p w:rsidR="00F732A7" w:rsidRPr="0044126A" w:rsidRDefault="00F732A7" w:rsidP="00522C9D">
            <w:pPr>
              <w:rPr>
                <w:color w:val="000000" w:themeColor="text1"/>
              </w:rPr>
            </w:pPr>
          </w:p>
          <w:p w:rsidR="00F732A7" w:rsidRPr="0044126A" w:rsidRDefault="00F732A7" w:rsidP="00522C9D">
            <w:pPr>
              <w:rPr>
                <w:color w:val="000000" w:themeColor="text1"/>
              </w:rPr>
            </w:pPr>
          </w:p>
        </w:tc>
      </w:tr>
      <w:tr w:rsidR="0044126A" w:rsidRPr="0044126A" w:rsidTr="006D032E">
        <w:trPr>
          <w:trHeight w:val="525"/>
        </w:trPr>
        <w:tc>
          <w:tcPr>
            <w:tcW w:w="1875" w:type="dxa"/>
          </w:tcPr>
          <w:p w:rsidR="00A92EE5" w:rsidRPr="0044126A" w:rsidRDefault="00A92EE5">
            <w:pPr>
              <w:rPr>
                <w:color w:val="000000" w:themeColor="text1"/>
              </w:rPr>
            </w:pPr>
          </w:p>
          <w:p w:rsidR="00A92EE5" w:rsidRPr="0044126A" w:rsidRDefault="00A92EE5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所属</w:t>
            </w:r>
          </w:p>
          <w:p w:rsidR="00732944" w:rsidRPr="0044126A" w:rsidRDefault="00732944" w:rsidP="006D032E">
            <w:pPr>
              <w:rPr>
                <w:color w:val="000000" w:themeColor="text1"/>
              </w:rPr>
            </w:pPr>
          </w:p>
        </w:tc>
        <w:tc>
          <w:tcPr>
            <w:tcW w:w="7020" w:type="dxa"/>
          </w:tcPr>
          <w:p w:rsidR="00A92EE5" w:rsidRPr="0044126A" w:rsidRDefault="00A92EE5">
            <w:pPr>
              <w:rPr>
                <w:color w:val="000000" w:themeColor="text1"/>
              </w:rPr>
            </w:pPr>
          </w:p>
          <w:p w:rsidR="00A92EE5" w:rsidRPr="0044126A" w:rsidRDefault="00A92EE5">
            <w:pPr>
              <w:rPr>
                <w:color w:val="000000" w:themeColor="text1"/>
              </w:rPr>
            </w:pPr>
          </w:p>
        </w:tc>
      </w:tr>
      <w:tr w:rsidR="0044126A" w:rsidRPr="0044126A" w:rsidTr="00A76BC9">
        <w:trPr>
          <w:trHeight w:val="285"/>
        </w:trPr>
        <w:tc>
          <w:tcPr>
            <w:tcW w:w="1875" w:type="dxa"/>
            <w:vMerge w:val="restart"/>
          </w:tcPr>
          <w:p w:rsidR="00A76BC9" w:rsidRPr="0044126A" w:rsidRDefault="00A76BC9" w:rsidP="006D032E">
            <w:pPr>
              <w:rPr>
                <w:color w:val="000000" w:themeColor="text1"/>
              </w:rPr>
            </w:pP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連絡先</w:t>
            </w: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＊</w:t>
            </w:r>
            <w:r w:rsidR="00F732A7" w:rsidRPr="0044126A">
              <w:rPr>
                <w:rFonts w:hint="eastAsia"/>
                <w:color w:val="000000" w:themeColor="text1"/>
              </w:rPr>
              <w:t>連絡先（住所、</w:t>
            </w:r>
            <w:r w:rsidR="00E52FB5" w:rsidRPr="0044126A">
              <w:rPr>
                <w:rFonts w:hint="eastAsia"/>
                <w:color w:val="000000" w:themeColor="text1"/>
              </w:rPr>
              <w:t>メールアドレス</w:t>
            </w:r>
            <w:r w:rsidR="00F732A7" w:rsidRPr="0044126A">
              <w:rPr>
                <w:rFonts w:hint="eastAsia"/>
                <w:color w:val="000000" w:themeColor="text1"/>
              </w:rPr>
              <w:t>）については</w:t>
            </w:r>
            <w:r w:rsidRPr="0044126A">
              <w:rPr>
                <w:rFonts w:hint="eastAsia"/>
                <w:color w:val="000000" w:themeColor="text1"/>
              </w:rPr>
              <w:t>雑誌に掲載されます。</w:t>
            </w: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</w:p>
        </w:tc>
        <w:tc>
          <w:tcPr>
            <w:tcW w:w="7020" w:type="dxa"/>
          </w:tcPr>
          <w:p w:rsidR="00E52FB5" w:rsidRPr="0044126A" w:rsidRDefault="00E52FB5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住所：</w:t>
            </w: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〒</w:t>
            </w:r>
          </w:p>
          <w:p w:rsidR="00E52FB5" w:rsidRPr="0044126A" w:rsidRDefault="00E52FB5" w:rsidP="006D032E">
            <w:pPr>
              <w:rPr>
                <w:color w:val="000000" w:themeColor="text1"/>
              </w:rPr>
            </w:pP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</w:p>
          <w:p w:rsidR="00E52FB5" w:rsidRPr="0044126A" w:rsidRDefault="00E52FB5" w:rsidP="006D032E">
            <w:pPr>
              <w:rPr>
                <w:color w:val="000000" w:themeColor="text1"/>
              </w:rPr>
            </w:pPr>
          </w:p>
        </w:tc>
      </w:tr>
      <w:tr w:rsidR="0044126A" w:rsidRPr="0044126A" w:rsidTr="00A92EE5">
        <w:trPr>
          <w:trHeight w:val="1155"/>
        </w:trPr>
        <w:tc>
          <w:tcPr>
            <w:tcW w:w="1875" w:type="dxa"/>
            <w:vMerge/>
          </w:tcPr>
          <w:p w:rsidR="00A76BC9" w:rsidRPr="0044126A" w:rsidRDefault="00A76BC9" w:rsidP="006D032E">
            <w:pPr>
              <w:rPr>
                <w:color w:val="000000" w:themeColor="text1"/>
              </w:rPr>
            </w:pPr>
          </w:p>
        </w:tc>
        <w:tc>
          <w:tcPr>
            <w:tcW w:w="7020" w:type="dxa"/>
          </w:tcPr>
          <w:p w:rsidR="00A76BC9" w:rsidRPr="0044126A" w:rsidRDefault="00A76BC9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電話：</w:t>
            </w: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</w:p>
          <w:p w:rsidR="00A76BC9" w:rsidRPr="0044126A" w:rsidRDefault="00E52FB5" w:rsidP="006D032E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メールアドレス</w:t>
            </w:r>
            <w:r w:rsidR="00A76BC9" w:rsidRPr="0044126A">
              <w:rPr>
                <w:rFonts w:hint="eastAsia"/>
                <w:color w:val="000000" w:themeColor="text1"/>
              </w:rPr>
              <w:t>：</w:t>
            </w:r>
          </w:p>
          <w:p w:rsidR="00A76BC9" w:rsidRPr="0044126A" w:rsidRDefault="00A76BC9" w:rsidP="006D032E">
            <w:pPr>
              <w:rPr>
                <w:color w:val="000000" w:themeColor="text1"/>
              </w:rPr>
            </w:pPr>
          </w:p>
        </w:tc>
      </w:tr>
      <w:tr w:rsidR="0044126A" w:rsidRPr="0044126A" w:rsidTr="006F41C9">
        <w:trPr>
          <w:trHeight w:val="720"/>
        </w:trPr>
        <w:tc>
          <w:tcPr>
            <w:tcW w:w="1875" w:type="dxa"/>
            <w:vMerge w:val="restart"/>
          </w:tcPr>
          <w:p w:rsidR="00A76BC9" w:rsidRPr="0044126A" w:rsidRDefault="00A76BC9">
            <w:pPr>
              <w:rPr>
                <w:color w:val="000000" w:themeColor="text1"/>
              </w:rPr>
            </w:pPr>
          </w:p>
          <w:p w:rsidR="00A76BC9" w:rsidRPr="0044126A" w:rsidRDefault="00A76BC9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その他：</w:t>
            </w:r>
          </w:p>
          <w:p w:rsidR="00A76BC9" w:rsidRPr="0044126A" w:rsidRDefault="00A76BC9">
            <w:pPr>
              <w:rPr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20" w:type="dxa"/>
          </w:tcPr>
          <w:p w:rsidR="00A76BC9" w:rsidRPr="0044126A" w:rsidRDefault="00A76BC9">
            <w:pPr>
              <w:rPr>
                <w:color w:val="000000" w:themeColor="text1"/>
              </w:rPr>
            </w:pPr>
          </w:p>
          <w:p w:rsidR="00A76BC9" w:rsidRPr="0044126A" w:rsidRDefault="00A76BC9" w:rsidP="00A76BC9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特別掲載の希望　　　有　・　無</w:t>
            </w:r>
          </w:p>
        </w:tc>
      </w:tr>
      <w:tr w:rsidR="0044126A" w:rsidRPr="0044126A" w:rsidTr="00A76BC9">
        <w:trPr>
          <w:trHeight w:val="495"/>
        </w:trPr>
        <w:tc>
          <w:tcPr>
            <w:tcW w:w="1875" w:type="dxa"/>
            <w:vMerge/>
          </w:tcPr>
          <w:p w:rsidR="00A76BC9" w:rsidRPr="0044126A" w:rsidRDefault="00A76BC9">
            <w:pPr>
              <w:rPr>
                <w:color w:val="000000" w:themeColor="text1"/>
              </w:rPr>
            </w:pPr>
          </w:p>
        </w:tc>
        <w:tc>
          <w:tcPr>
            <w:tcW w:w="7020" w:type="dxa"/>
          </w:tcPr>
          <w:p w:rsidR="00A76BC9" w:rsidRPr="0044126A" w:rsidRDefault="00A76BC9" w:rsidP="006F41C9">
            <w:pPr>
              <w:rPr>
                <w:color w:val="000000" w:themeColor="text1"/>
              </w:rPr>
            </w:pPr>
          </w:p>
          <w:p w:rsidR="00A76BC9" w:rsidRPr="0044126A" w:rsidRDefault="00A76BC9" w:rsidP="006F41C9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 xml:space="preserve">カラー印刷の希望　　有　・　無　　</w:t>
            </w:r>
          </w:p>
          <w:p w:rsidR="00A76BC9" w:rsidRPr="0044126A" w:rsidRDefault="00A76BC9" w:rsidP="00A76BC9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＊指示がない場合は、原稿がカラー写真であっても白黒で掲載されます</w:t>
            </w:r>
          </w:p>
          <w:p w:rsidR="00A76BC9" w:rsidRPr="0044126A" w:rsidRDefault="00A76BC9" w:rsidP="006F41C9">
            <w:pPr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 xml:space="preserve">　　カラー掲載希望の場合　図表等番号を記入</w:t>
            </w:r>
            <w:r w:rsidR="007C208E" w:rsidRPr="0044126A">
              <w:rPr>
                <w:rFonts w:hint="eastAsia"/>
                <w:color w:val="000000" w:themeColor="text1"/>
              </w:rPr>
              <w:t>してください。</w:t>
            </w:r>
          </w:p>
          <w:p w:rsidR="00A76BC9" w:rsidRPr="0044126A" w:rsidRDefault="00A76BC9" w:rsidP="00A76BC9">
            <w:pPr>
              <w:ind w:firstLineChars="200" w:firstLine="420"/>
              <w:rPr>
                <w:color w:val="000000" w:themeColor="text1"/>
              </w:rPr>
            </w:pPr>
            <w:r w:rsidRPr="0044126A">
              <w:rPr>
                <w:rFonts w:hint="eastAsia"/>
                <w:color w:val="000000" w:themeColor="text1"/>
              </w:rPr>
              <w:t>（図　　　　　　）　表（　　　　　　）　写真（　　　　　）</w:t>
            </w:r>
          </w:p>
          <w:p w:rsidR="00A76BC9" w:rsidRPr="0044126A" w:rsidRDefault="00A76BC9" w:rsidP="00A76BC9">
            <w:pPr>
              <w:ind w:leftChars="200" w:left="420"/>
              <w:rPr>
                <w:color w:val="000000" w:themeColor="text1"/>
                <w:sz w:val="18"/>
                <w:szCs w:val="18"/>
              </w:rPr>
            </w:pPr>
            <w:r w:rsidRPr="0044126A">
              <w:rPr>
                <w:rFonts w:hint="eastAsia"/>
                <w:color w:val="000000" w:themeColor="text1"/>
                <w:sz w:val="18"/>
                <w:szCs w:val="18"/>
              </w:rPr>
              <w:t>＊後日カラー掲載の希望を変更される場合は、必ず事務局までご連絡ください。</w:t>
            </w:r>
          </w:p>
          <w:p w:rsidR="00E52FB5" w:rsidRPr="00EF27FB" w:rsidRDefault="00A76BC9" w:rsidP="00EF27FB">
            <w:pPr>
              <w:ind w:leftChars="200" w:left="420"/>
              <w:rPr>
                <w:color w:val="000000" w:themeColor="text1"/>
                <w:sz w:val="18"/>
                <w:szCs w:val="18"/>
              </w:rPr>
            </w:pPr>
            <w:r w:rsidRPr="0044126A">
              <w:rPr>
                <w:rFonts w:hint="eastAsia"/>
                <w:color w:val="000000" w:themeColor="text1"/>
                <w:sz w:val="18"/>
                <w:szCs w:val="18"/>
              </w:rPr>
              <w:t>＊文字等の校正終了後に色校正をお願いいたします。</w:t>
            </w:r>
          </w:p>
        </w:tc>
      </w:tr>
      <w:tr w:rsidR="00A76BC9" w:rsidTr="00A92EE5">
        <w:trPr>
          <w:trHeight w:val="1230"/>
        </w:trPr>
        <w:tc>
          <w:tcPr>
            <w:tcW w:w="1875" w:type="dxa"/>
            <w:vMerge/>
          </w:tcPr>
          <w:p w:rsidR="00A76BC9" w:rsidRDefault="00A76BC9"/>
        </w:tc>
        <w:tc>
          <w:tcPr>
            <w:tcW w:w="7020" w:type="dxa"/>
          </w:tcPr>
          <w:p w:rsidR="00A76BC9" w:rsidRPr="00A76BC9" w:rsidRDefault="00A76BC9" w:rsidP="006F41C9"/>
          <w:p w:rsidR="00F732A7" w:rsidRDefault="00F732A7" w:rsidP="006F41C9"/>
          <w:p w:rsidR="00A76BC9" w:rsidRDefault="00A76BC9" w:rsidP="006F41C9"/>
        </w:tc>
      </w:tr>
    </w:tbl>
    <w:p w:rsidR="00A76BC9" w:rsidRPr="00A92EE5" w:rsidRDefault="00A76BC9" w:rsidP="0044126A"/>
    <w:sectPr w:rsidR="00A76BC9" w:rsidRPr="00A92EE5" w:rsidSect="00915D23">
      <w:pgSz w:w="11906" w:h="16838" w:code="9"/>
      <w:pgMar w:top="1021" w:right="1701" w:bottom="1701" w:left="102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69" w:rsidRDefault="00F40F69" w:rsidP="00A21C63">
      <w:r>
        <w:separator/>
      </w:r>
    </w:p>
  </w:endnote>
  <w:endnote w:type="continuationSeparator" w:id="0">
    <w:p w:rsidR="00F40F69" w:rsidRDefault="00F40F69" w:rsidP="00A2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69" w:rsidRDefault="00F40F69" w:rsidP="00A21C63">
      <w:r>
        <w:separator/>
      </w:r>
    </w:p>
  </w:footnote>
  <w:footnote w:type="continuationSeparator" w:id="0">
    <w:p w:rsidR="00F40F69" w:rsidRDefault="00F40F69" w:rsidP="00A2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A314E"/>
    <w:multiLevelType w:val="hybridMultilevel"/>
    <w:tmpl w:val="5B20500E"/>
    <w:lvl w:ilvl="0" w:tplc="8C2CDCA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4862B14"/>
    <w:multiLevelType w:val="hybridMultilevel"/>
    <w:tmpl w:val="C158DAA0"/>
    <w:lvl w:ilvl="0" w:tplc="8C2CDCAE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5755230"/>
    <w:multiLevelType w:val="hybridMultilevel"/>
    <w:tmpl w:val="CE4E15BE"/>
    <w:lvl w:ilvl="0" w:tplc="8C2CDC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BC1"/>
    <w:rsid w:val="000223BD"/>
    <w:rsid w:val="000B3E35"/>
    <w:rsid w:val="000D5BC9"/>
    <w:rsid w:val="00181607"/>
    <w:rsid w:val="001C0AE4"/>
    <w:rsid w:val="001D200B"/>
    <w:rsid w:val="001E4F06"/>
    <w:rsid w:val="001E5132"/>
    <w:rsid w:val="00392725"/>
    <w:rsid w:val="003B2553"/>
    <w:rsid w:val="0044126A"/>
    <w:rsid w:val="00481065"/>
    <w:rsid w:val="00485F33"/>
    <w:rsid w:val="004D52DA"/>
    <w:rsid w:val="00553462"/>
    <w:rsid w:val="00605BBC"/>
    <w:rsid w:val="00626B5B"/>
    <w:rsid w:val="006D032E"/>
    <w:rsid w:val="006F41C9"/>
    <w:rsid w:val="00732944"/>
    <w:rsid w:val="007A641E"/>
    <w:rsid w:val="007C208E"/>
    <w:rsid w:val="008F0A59"/>
    <w:rsid w:val="00915D23"/>
    <w:rsid w:val="00996A03"/>
    <w:rsid w:val="009E6330"/>
    <w:rsid w:val="00A025A1"/>
    <w:rsid w:val="00A21C63"/>
    <w:rsid w:val="00A76BC9"/>
    <w:rsid w:val="00A92EE5"/>
    <w:rsid w:val="00B90414"/>
    <w:rsid w:val="00C35146"/>
    <w:rsid w:val="00C56396"/>
    <w:rsid w:val="00C66513"/>
    <w:rsid w:val="00C83BC0"/>
    <w:rsid w:val="00CF06A0"/>
    <w:rsid w:val="00CF70E4"/>
    <w:rsid w:val="00D04710"/>
    <w:rsid w:val="00DB3E7A"/>
    <w:rsid w:val="00DC4887"/>
    <w:rsid w:val="00E03DA6"/>
    <w:rsid w:val="00E064CC"/>
    <w:rsid w:val="00E52FB5"/>
    <w:rsid w:val="00E62BC1"/>
    <w:rsid w:val="00E768CE"/>
    <w:rsid w:val="00E862D6"/>
    <w:rsid w:val="00EF27FB"/>
    <w:rsid w:val="00F40F69"/>
    <w:rsid w:val="00F537D7"/>
    <w:rsid w:val="00F732A7"/>
    <w:rsid w:val="00F8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B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1C63"/>
  </w:style>
  <w:style w:type="paragraph" w:styleId="a6">
    <w:name w:val="footer"/>
    <w:basedOn w:val="a"/>
    <w:link w:val="a7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1C63"/>
  </w:style>
  <w:style w:type="paragraph" w:styleId="a8">
    <w:name w:val="Balloon Text"/>
    <w:basedOn w:val="a"/>
    <w:link w:val="a9"/>
    <w:uiPriority w:val="99"/>
    <w:semiHidden/>
    <w:unhideWhenUsed/>
    <w:rsid w:val="00E064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64C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BB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1C63"/>
  </w:style>
  <w:style w:type="paragraph" w:styleId="a6">
    <w:name w:val="footer"/>
    <w:basedOn w:val="a"/>
    <w:link w:val="a7"/>
    <w:uiPriority w:val="99"/>
    <w:unhideWhenUsed/>
    <w:rsid w:val="00A21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1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61C95-E519-4AD7-A50B-91D4656D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木宮　章子（大学）</dc:creator>
  <cp:lastModifiedBy>＊</cp:lastModifiedBy>
  <cp:revision>27</cp:revision>
  <cp:lastPrinted>2019-05-14T02:27:00Z</cp:lastPrinted>
  <dcterms:created xsi:type="dcterms:W3CDTF">2011-01-24T06:46:00Z</dcterms:created>
  <dcterms:modified xsi:type="dcterms:W3CDTF">2019-05-14T02:27:00Z</dcterms:modified>
</cp:coreProperties>
</file>