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D7" w:rsidRPr="00C66513" w:rsidRDefault="004D52DA" w:rsidP="00C66513">
      <w:pPr>
        <w:pStyle w:val="a3"/>
        <w:ind w:leftChars="0" w:left="360"/>
        <w:jc w:val="center"/>
        <w:rPr>
          <w:sz w:val="24"/>
          <w:szCs w:val="24"/>
        </w:rPr>
      </w:pPr>
      <w:r w:rsidRPr="00C66513">
        <w:rPr>
          <w:rFonts w:hint="eastAsia"/>
          <w:sz w:val="24"/>
          <w:szCs w:val="24"/>
        </w:rPr>
        <w:t>京都府立医科大学雑誌掲載料請求について</w:t>
      </w:r>
    </w:p>
    <w:p w:rsidR="00F537D7" w:rsidRPr="004D52DA" w:rsidRDefault="00F537D7" w:rsidP="000223BD">
      <w:pPr>
        <w:pStyle w:val="a3"/>
        <w:ind w:leftChars="0" w:left="360"/>
      </w:pPr>
    </w:p>
    <w:p w:rsidR="004D52DA" w:rsidRDefault="004D52DA" w:rsidP="004D52DA">
      <w:pPr>
        <w:pStyle w:val="a3"/>
        <w:ind w:leftChars="0" w:left="360"/>
        <w:jc w:val="right"/>
      </w:pPr>
      <w:r>
        <w:rPr>
          <w:rFonts w:hint="eastAsia"/>
        </w:rPr>
        <w:t xml:space="preserve">　平成　　年　　月　　日</w:t>
      </w:r>
    </w:p>
    <w:p w:rsidR="00F81C7D" w:rsidRDefault="00F81C7D" w:rsidP="004D52DA">
      <w:pPr>
        <w:pStyle w:val="a3"/>
        <w:ind w:leftChars="0" w:left="360"/>
        <w:jc w:val="right"/>
      </w:pPr>
    </w:p>
    <w:p w:rsidR="004D52DA" w:rsidRPr="00F537D7" w:rsidRDefault="004D52DA" w:rsidP="004D52DA">
      <w:pPr>
        <w:pStyle w:val="a3"/>
        <w:ind w:leftChars="0" w:left="360"/>
        <w:jc w:val="right"/>
      </w:pPr>
    </w:p>
    <w:p w:rsidR="004D52DA" w:rsidRDefault="001D200B">
      <w:r>
        <w:rPr>
          <w:rFonts w:hint="eastAsia"/>
        </w:rPr>
        <w:t>京都府立医科大学雑誌下記投稿論文に係る費用</w:t>
      </w:r>
      <w:r w:rsidR="004D52DA">
        <w:rPr>
          <w:rFonts w:hint="eastAsia"/>
        </w:rPr>
        <w:t>の支払いについては下記のとおり</w:t>
      </w:r>
      <w:r w:rsidR="00F81C7D">
        <w:rPr>
          <w:rFonts w:hint="eastAsia"/>
        </w:rPr>
        <w:t>委任しま</w:t>
      </w:r>
      <w:r w:rsidR="004D52DA">
        <w:rPr>
          <w:rFonts w:hint="eastAsia"/>
        </w:rPr>
        <w:t>す。</w:t>
      </w:r>
    </w:p>
    <w:p w:rsidR="00F81C7D" w:rsidRDefault="00F81C7D" w:rsidP="00F81C7D"/>
    <w:tbl>
      <w:tblPr>
        <w:tblW w:w="0" w:type="auto"/>
        <w:jc w:val="center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6150"/>
      </w:tblGrid>
      <w:tr w:rsidR="00F81C7D" w:rsidTr="00006325">
        <w:trPr>
          <w:trHeight w:val="345"/>
          <w:jc w:val="center"/>
        </w:trPr>
        <w:tc>
          <w:tcPr>
            <w:tcW w:w="2040" w:type="dxa"/>
          </w:tcPr>
          <w:p w:rsidR="00CD7C92" w:rsidRDefault="00F81C7D" w:rsidP="00006325">
            <w:r>
              <w:rPr>
                <w:rFonts w:hint="eastAsia"/>
              </w:rPr>
              <w:t>委任者：</w:t>
            </w:r>
          </w:p>
          <w:p w:rsidR="00F81C7D" w:rsidRDefault="00CD7C92" w:rsidP="00CD7C92">
            <w:r>
              <w:rPr>
                <w:rFonts w:hint="eastAsia"/>
              </w:rPr>
              <w:t xml:space="preserve">(corresponding author </w:t>
            </w:r>
            <w:r w:rsidR="00F81C7D">
              <w:rPr>
                <w:rFonts w:hint="eastAsia"/>
              </w:rPr>
              <w:t>）</w:t>
            </w:r>
          </w:p>
        </w:tc>
        <w:tc>
          <w:tcPr>
            <w:tcW w:w="6150" w:type="dxa"/>
          </w:tcPr>
          <w:p w:rsidR="00F81C7D" w:rsidRDefault="00F81C7D" w:rsidP="00006325"/>
          <w:p w:rsidR="00F81C7D" w:rsidRDefault="00F81C7D" w:rsidP="00006325"/>
          <w:p w:rsidR="00F81C7D" w:rsidRDefault="00F81C7D" w:rsidP="00006325">
            <w:r>
              <w:rPr>
                <w:rFonts w:hint="eastAsia"/>
              </w:rPr>
              <w:t xml:space="preserve">　　　　　　　　　　　　　　　　　　　　　　　　　印</w:t>
            </w:r>
          </w:p>
        </w:tc>
      </w:tr>
      <w:tr w:rsidR="00F81C7D" w:rsidTr="00006325">
        <w:trPr>
          <w:trHeight w:val="1620"/>
          <w:jc w:val="center"/>
        </w:trPr>
        <w:tc>
          <w:tcPr>
            <w:tcW w:w="2040" w:type="dxa"/>
          </w:tcPr>
          <w:p w:rsidR="00F81C7D" w:rsidRDefault="00F81C7D" w:rsidP="00006325">
            <w:r>
              <w:rPr>
                <w:rFonts w:hint="eastAsia"/>
              </w:rPr>
              <w:t>連絡先</w:t>
            </w:r>
          </w:p>
        </w:tc>
        <w:tc>
          <w:tcPr>
            <w:tcW w:w="6150" w:type="dxa"/>
          </w:tcPr>
          <w:p w:rsidR="00F81C7D" w:rsidRDefault="00F81C7D" w:rsidP="00006325">
            <w:pPr>
              <w:ind w:firstLineChars="200" w:firstLine="420"/>
            </w:pPr>
            <w:r>
              <w:rPr>
                <w:rFonts w:hint="eastAsia"/>
              </w:rPr>
              <w:t>〒</w:t>
            </w:r>
          </w:p>
          <w:p w:rsidR="00F81C7D" w:rsidRDefault="00F81C7D" w:rsidP="00006325">
            <w:pPr>
              <w:ind w:firstLineChars="200" w:firstLine="420"/>
            </w:pPr>
          </w:p>
          <w:p w:rsidR="00F81C7D" w:rsidRDefault="00F81C7D" w:rsidP="00006325">
            <w:r>
              <w:rPr>
                <w:rFonts w:hint="eastAsia"/>
              </w:rPr>
              <w:t xml:space="preserve">　　住所：</w:t>
            </w:r>
          </w:p>
          <w:p w:rsidR="00F81C7D" w:rsidRDefault="00F81C7D" w:rsidP="00006325">
            <w:r>
              <w:rPr>
                <w:rFonts w:hint="eastAsia"/>
              </w:rPr>
              <w:t xml:space="preserve">　　</w:t>
            </w:r>
          </w:p>
          <w:p w:rsidR="00F81C7D" w:rsidRDefault="00F81C7D" w:rsidP="00006325">
            <w:r>
              <w:rPr>
                <w:rFonts w:hint="eastAsia"/>
              </w:rPr>
              <w:t xml:space="preserve">　　電話：</w:t>
            </w:r>
          </w:p>
          <w:p w:rsidR="00F81C7D" w:rsidRDefault="00F81C7D" w:rsidP="00006325"/>
        </w:tc>
      </w:tr>
    </w:tbl>
    <w:p w:rsidR="00F81C7D" w:rsidRDefault="00F81C7D"/>
    <w:p w:rsidR="00F81C7D" w:rsidRDefault="00F81C7D"/>
    <w:tbl>
      <w:tblPr>
        <w:tblW w:w="0" w:type="auto"/>
        <w:jc w:val="center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6150"/>
      </w:tblGrid>
      <w:tr w:rsidR="004D52DA" w:rsidTr="00DC4887">
        <w:trPr>
          <w:trHeight w:val="345"/>
          <w:jc w:val="center"/>
        </w:trPr>
        <w:tc>
          <w:tcPr>
            <w:tcW w:w="2040" w:type="dxa"/>
          </w:tcPr>
          <w:p w:rsidR="004D52DA" w:rsidRDefault="004D52DA" w:rsidP="004D52DA">
            <w:r>
              <w:rPr>
                <w:rFonts w:hint="eastAsia"/>
              </w:rPr>
              <w:t>受任者：</w:t>
            </w:r>
          </w:p>
          <w:p w:rsidR="004D52DA" w:rsidRDefault="00C66513">
            <w:r>
              <w:rPr>
                <w:rFonts w:hint="eastAsia"/>
              </w:rPr>
              <w:t>（支払い</w:t>
            </w:r>
            <w:r w:rsidR="004D52DA">
              <w:rPr>
                <w:rFonts w:hint="eastAsia"/>
              </w:rPr>
              <w:t>者名）</w:t>
            </w:r>
          </w:p>
        </w:tc>
        <w:tc>
          <w:tcPr>
            <w:tcW w:w="6150" w:type="dxa"/>
          </w:tcPr>
          <w:p w:rsidR="004D52DA" w:rsidRDefault="004D52DA"/>
          <w:p w:rsidR="004D52DA" w:rsidRDefault="004D52DA"/>
          <w:p w:rsidR="004D52DA" w:rsidRDefault="004D52DA">
            <w:r>
              <w:rPr>
                <w:rFonts w:hint="eastAsia"/>
              </w:rPr>
              <w:t xml:space="preserve">　　　　　　　　　　　　　　　　　　　　　　　　　印</w:t>
            </w:r>
          </w:p>
        </w:tc>
      </w:tr>
      <w:tr w:rsidR="004D52DA" w:rsidTr="00DC4887">
        <w:trPr>
          <w:trHeight w:val="1620"/>
          <w:jc w:val="center"/>
        </w:trPr>
        <w:tc>
          <w:tcPr>
            <w:tcW w:w="2040" w:type="dxa"/>
          </w:tcPr>
          <w:p w:rsidR="004D52DA" w:rsidRDefault="004D52DA">
            <w:r>
              <w:rPr>
                <w:rFonts w:hint="eastAsia"/>
              </w:rPr>
              <w:t>請求書送付先住所</w:t>
            </w:r>
          </w:p>
        </w:tc>
        <w:tc>
          <w:tcPr>
            <w:tcW w:w="6150" w:type="dxa"/>
          </w:tcPr>
          <w:p w:rsidR="004D52DA" w:rsidRDefault="004D52DA" w:rsidP="004D52DA">
            <w:pPr>
              <w:ind w:firstLineChars="200" w:firstLine="420"/>
            </w:pPr>
            <w:r>
              <w:rPr>
                <w:rFonts w:hint="eastAsia"/>
              </w:rPr>
              <w:t>〒</w:t>
            </w:r>
          </w:p>
          <w:p w:rsidR="004D52DA" w:rsidRDefault="004D52DA" w:rsidP="004D52DA">
            <w:pPr>
              <w:ind w:firstLineChars="200" w:firstLine="420"/>
            </w:pPr>
          </w:p>
          <w:p w:rsidR="004D52DA" w:rsidRDefault="004D52DA" w:rsidP="004D52DA">
            <w:r>
              <w:rPr>
                <w:rFonts w:hint="eastAsia"/>
              </w:rPr>
              <w:t xml:space="preserve">　　住所：</w:t>
            </w:r>
          </w:p>
          <w:p w:rsidR="004D52DA" w:rsidRDefault="004D52DA" w:rsidP="004D52DA">
            <w:r>
              <w:rPr>
                <w:rFonts w:hint="eastAsia"/>
              </w:rPr>
              <w:t xml:space="preserve">　　</w:t>
            </w:r>
          </w:p>
          <w:p w:rsidR="004D52DA" w:rsidRDefault="004D52DA" w:rsidP="004D52DA">
            <w:r>
              <w:rPr>
                <w:rFonts w:hint="eastAsia"/>
              </w:rPr>
              <w:t xml:space="preserve">　　電話：</w:t>
            </w:r>
          </w:p>
          <w:p w:rsidR="004D52DA" w:rsidRDefault="004D52DA"/>
        </w:tc>
      </w:tr>
    </w:tbl>
    <w:p w:rsidR="004D52DA" w:rsidRDefault="004D52DA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/>
    <w:p w:rsidR="00915D23" w:rsidRDefault="00915D23">
      <w:bookmarkStart w:id="0" w:name="_GoBack"/>
      <w:bookmarkEnd w:id="0"/>
    </w:p>
    <w:sectPr w:rsidR="00915D23" w:rsidSect="00431014">
      <w:pgSz w:w="11906" w:h="16838" w:code="9"/>
      <w:pgMar w:top="1021" w:right="1701" w:bottom="1418" w:left="102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EAA" w:rsidRDefault="00F76EAA" w:rsidP="00A21C63">
      <w:r>
        <w:separator/>
      </w:r>
    </w:p>
  </w:endnote>
  <w:endnote w:type="continuationSeparator" w:id="0">
    <w:p w:rsidR="00F76EAA" w:rsidRDefault="00F76EAA" w:rsidP="00A2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EAA" w:rsidRDefault="00F76EAA" w:rsidP="00A21C63">
      <w:r>
        <w:separator/>
      </w:r>
    </w:p>
  </w:footnote>
  <w:footnote w:type="continuationSeparator" w:id="0">
    <w:p w:rsidR="00F76EAA" w:rsidRDefault="00F76EAA" w:rsidP="00A21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A314E"/>
    <w:multiLevelType w:val="hybridMultilevel"/>
    <w:tmpl w:val="5B20500E"/>
    <w:lvl w:ilvl="0" w:tplc="8C2CDCAE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862B14"/>
    <w:multiLevelType w:val="hybridMultilevel"/>
    <w:tmpl w:val="C158DAA0"/>
    <w:lvl w:ilvl="0" w:tplc="8C2CDCAE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5755230"/>
    <w:multiLevelType w:val="hybridMultilevel"/>
    <w:tmpl w:val="CE4E15BE"/>
    <w:lvl w:ilvl="0" w:tplc="8C2CDCA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2BC1"/>
    <w:rsid w:val="000223BD"/>
    <w:rsid w:val="000B3E35"/>
    <w:rsid w:val="000D5BC9"/>
    <w:rsid w:val="001C0AE4"/>
    <w:rsid w:val="001D200B"/>
    <w:rsid w:val="001E4F06"/>
    <w:rsid w:val="00310F7F"/>
    <w:rsid w:val="00392725"/>
    <w:rsid w:val="003B2553"/>
    <w:rsid w:val="00431014"/>
    <w:rsid w:val="00485F33"/>
    <w:rsid w:val="004D52DA"/>
    <w:rsid w:val="00553462"/>
    <w:rsid w:val="00605BBC"/>
    <w:rsid w:val="006D032E"/>
    <w:rsid w:val="007F6B82"/>
    <w:rsid w:val="008F0A59"/>
    <w:rsid w:val="00915D23"/>
    <w:rsid w:val="00996A03"/>
    <w:rsid w:val="009E6330"/>
    <w:rsid w:val="00A025A1"/>
    <w:rsid w:val="00A21C63"/>
    <w:rsid w:val="00A92EE5"/>
    <w:rsid w:val="00B90414"/>
    <w:rsid w:val="00C35146"/>
    <w:rsid w:val="00C56396"/>
    <w:rsid w:val="00C66513"/>
    <w:rsid w:val="00CD7C92"/>
    <w:rsid w:val="00CF06A0"/>
    <w:rsid w:val="00D04710"/>
    <w:rsid w:val="00DB3E7A"/>
    <w:rsid w:val="00DC4887"/>
    <w:rsid w:val="00E03DA6"/>
    <w:rsid w:val="00E064CC"/>
    <w:rsid w:val="00E5664F"/>
    <w:rsid w:val="00E62BC1"/>
    <w:rsid w:val="00E768CE"/>
    <w:rsid w:val="00E862D6"/>
    <w:rsid w:val="00F23660"/>
    <w:rsid w:val="00F537D7"/>
    <w:rsid w:val="00F76EAA"/>
    <w:rsid w:val="00F8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BB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21C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1C63"/>
  </w:style>
  <w:style w:type="paragraph" w:styleId="a6">
    <w:name w:val="footer"/>
    <w:basedOn w:val="a"/>
    <w:link w:val="a7"/>
    <w:uiPriority w:val="99"/>
    <w:unhideWhenUsed/>
    <w:rsid w:val="00A21C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1C63"/>
  </w:style>
  <w:style w:type="paragraph" w:styleId="a8">
    <w:name w:val="Balloon Text"/>
    <w:basedOn w:val="a"/>
    <w:link w:val="a9"/>
    <w:uiPriority w:val="99"/>
    <w:semiHidden/>
    <w:unhideWhenUsed/>
    <w:rsid w:val="00E064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64C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310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BB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21C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1C63"/>
  </w:style>
  <w:style w:type="paragraph" w:styleId="a6">
    <w:name w:val="footer"/>
    <w:basedOn w:val="a"/>
    <w:link w:val="a7"/>
    <w:uiPriority w:val="99"/>
    <w:unhideWhenUsed/>
    <w:rsid w:val="00A21C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1C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E13E5-7518-4C03-A5C9-52A78D55F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19</cp:revision>
  <cp:lastPrinted>2011-01-27T00:39:00Z</cp:lastPrinted>
  <dcterms:created xsi:type="dcterms:W3CDTF">2011-01-24T06:46:00Z</dcterms:created>
  <dcterms:modified xsi:type="dcterms:W3CDTF">2011-05-20T02:04:00Z</dcterms:modified>
</cp:coreProperties>
</file>