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918" w:rsidRDefault="00050BA6">
      <w:r>
        <w:rPr>
          <w:rFonts w:hint="eastAsia"/>
        </w:rPr>
        <w:t>１）何が</w:t>
      </w:r>
      <w:r w:rsidR="006153BD">
        <w:rPr>
          <w:rFonts w:hint="eastAsia"/>
        </w:rPr>
        <w:t>最も印象深かった</w:t>
      </w:r>
      <w:r>
        <w:rPr>
          <w:rFonts w:hint="eastAsia"/>
        </w:rPr>
        <w:t>のか？</w:t>
      </w:r>
    </w:p>
    <w:p w:rsidR="00050BA6" w:rsidRDefault="00050BA6"/>
    <w:p w:rsidR="00050BA6" w:rsidRDefault="00050BA6"/>
    <w:p w:rsidR="00050BA6" w:rsidRDefault="00050BA6"/>
    <w:p w:rsidR="00050BA6" w:rsidRDefault="00050BA6"/>
    <w:p w:rsidR="00050BA6" w:rsidRDefault="00050BA6"/>
    <w:p w:rsidR="00050BA6" w:rsidRDefault="00050BA6"/>
    <w:p w:rsidR="00050BA6" w:rsidRDefault="00050BA6"/>
    <w:p w:rsidR="00050BA6" w:rsidRDefault="00050BA6"/>
    <w:p w:rsidR="00050BA6" w:rsidRDefault="00050BA6"/>
    <w:p w:rsidR="00050BA6" w:rsidRDefault="00050BA6"/>
    <w:p w:rsidR="00050BA6" w:rsidRDefault="00050BA6"/>
    <w:p w:rsidR="00050BA6" w:rsidRDefault="00050BA6"/>
    <w:p w:rsidR="00050BA6" w:rsidRDefault="00050BA6"/>
    <w:p w:rsidR="00050BA6" w:rsidRDefault="00050BA6"/>
    <w:p w:rsidR="00050BA6" w:rsidRDefault="00050BA6"/>
    <w:p w:rsidR="00050BA6" w:rsidRDefault="00050BA6"/>
    <w:p w:rsidR="00050BA6" w:rsidRDefault="00050BA6"/>
    <w:p w:rsidR="00050BA6" w:rsidRDefault="00050BA6">
      <w:r>
        <w:rPr>
          <w:rFonts w:hint="eastAsia"/>
        </w:rPr>
        <w:t>２）</w:t>
      </w:r>
      <w:r w:rsidR="007106F4">
        <w:rPr>
          <w:rFonts w:hint="eastAsia"/>
        </w:rPr>
        <w:t>なぜそう感じたか？</w:t>
      </w:r>
    </w:p>
    <w:p w:rsidR="00050BA6" w:rsidRDefault="00050BA6"/>
    <w:p w:rsidR="00050BA6" w:rsidRDefault="00050BA6"/>
    <w:p w:rsidR="00050BA6" w:rsidRDefault="00050BA6"/>
    <w:p w:rsidR="00050BA6" w:rsidRDefault="00050BA6"/>
    <w:p w:rsidR="00050BA6" w:rsidRDefault="00050BA6"/>
    <w:p w:rsidR="00050BA6" w:rsidRDefault="00050BA6"/>
    <w:p w:rsidR="00050BA6" w:rsidRDefault="00050BA6"/>
    <w:p w:rsidR="00050BA6" w:rsidRDefault="00050BA6"/>
    <w:p w:rsidR="00050BA6" w:rsidRDefault="00050BA6"/>
    <w:p w:rsidR="00050BA6" w:rsidRDefault="00050BA6"/>
    <w:p w:rsidR="00050BA6" w:rsidRDefault="00050BA6"/>
    <w:p w:rsidR="00050BA6" w:rsidRDefault="00050BA6"/>
    <w:p w:rsidR="00050BA6" w:rsidRDefault="00050BA6"/>
    <w:p w:rsidR="00050BA6" w:rsidRDefault="00050BA6"/>
    <w:p w:rsidR="00050BA6" w:rsidRDefault="00050BA6"/>
    <w:p w:rsidR="00050BA6" w:rsidRDefault="00050BA6"/>
    <w:p w:rsidR="00050BA6" w:rsidRDefault="00050BA6"/>
    <w:p w:rsidR="00050BA6" w:rsidRDefault="00050BA6">
      <w:r>
        <w:rPr>
          <w:rFonts w:hint="eastAsia"/>
        </w:rPr>
        <w:lastRenderedPageBreak/>
        <w:t>３）</w:t>
      </w:r>
      <w:r w:rsidR="007106F4">
        <w:rPr>
          <w:rFonts w:hint="eastAsia"/>
        </w:rPr>
        <w:t>何を学んだか？</w:t>
      </w:r>
    </w:p>
    <w:p w:rsidR="00050BA6" w:rsidRDefault="00050BA6"/>
    <w:p w:rsidR="00050BA6" w:rsidRDefault="00050BA6"/>
    <w:p w:rsidR="00050BA6" w:rsidRDefault="00050BA6"/>
    <w:p w:rsidR="00050BA6" w:rsidRDefault="00050BA6"/>
    <w:p w:rsidR="00050BA6" w:rsidRDefault="00050BA6"/>
    <w:p w:rsidR="00050BA6" w:rsidRDefault="00050BA6"/>
    <w:p w:rsidR="00050BA6" w:rsidRDefault="00050BA6"/>
    <w:p w:rsidR="00050BA6" w:rsidRDefault="00050BA6"/>
    <w:p w:rsidR="00050BA6" w:rsidRDefault="00050BA6"/>
    <w:p w:rsidR="00050BA6" w:rsidRDefault="00050BA6"/>
    <w:p w:rsidR="00050BA6" w:rsidRDefault="00050BA6"/>
    <w:p w:rsidR="00050BA6" w:rsidRDefault="00050BA6"/>
    <w:p w:rsidR="00050BA6" w:rsidRDefault="00050BA6"/>
    <w:p w:rsidR="00050BA6" w:rsidRDefault="00050BA6"/>
    <w:p w:rsidR="00050BA6" w:rsidRDefault="00050BA6"/>
    <w:p w:rsidR="00050BA6" w:rsidRDefault="00050BA6"/>
    <w:p w:rsidR="00050BA6" w:rsidRDefault="00050BA6"/>
    <w:p w:rsidR="00050BA6" w:rsidRDefault="00050BA6" w:rsidP="00493E69">
      <w:r>
        <w:rPr>
          <w:rFonts w:hint="eastAsia"/>
        </w:rPr>
        <w:t>４）</w:t>
      </w:r>
      <w:r w:rsidR="009B1644">
        <w:rPr>
          <w:rFonts w:hint="eastAsia"/>
        </w:rPr>
        <w:t>今後のアクションプラン</w:t>
      </w:r>
    </w:p>
    <w:p w:rsidR="007106F4" w:rsidRDefault="007106F4"/>
    <w:p w:rsidR="007106F4" w:rsidRPr="00493E69" w:rsidRDefault="007106F4">
      <w:bookmarkStart w:id="0" w:name="_GoBack"/>
      <w:bookmarkEnd w:id="0"/>
    </w:p>
    <w:sectPr w:rsidR="007106F4" w:rsidRPr="00493E69" w:rsidSect="00050BA6">
      <w:headerReference w:type="default" r:id="rId7"/>
      <w:pgSz w:w="11906" w:h="16838"/>
      <w:pgMar w:top="1985" w:right="1701" w:bottom="1701" w:left="170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778" w:rsidRDefault="003E7778" w:rsidP="00050BA6">
      <w:r>
        <w:separator/>
      </w:r>
    </w:p>
  </w:endnote>
  <w:endnote w:type="continuationSeparator" w:id="0">
    <w:p w:rsidR="003E7778" w:rsidRDefault="003E7778" w:rsidP="00050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778" w:rsidRDefault="003E7778" w:rsidP="00050BA6">
      <w:r>
        <w:separator/>
      </w:r>
    </w:p>
  </w:footnote>
  <w:footnote w:type="continuationSeparator" w:id="0">
    <w:p w:rsidR="003E7778" w:rsidRDefault="003E7778" w:rsidP="00050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タイトル"/>
      <w:id w:val="77738743"/>
      <w:placeholder>
        <w:docPart w:val="3A5BEFB2902C4BACBF724E4DE557BCB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50BA6" w:rsidRDefault="00050BA6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050BA6">
          <w:rPr>
            <w:rFonts w:asciiTheme="majorHAnsi" w:eastAsiaTheme="majorEastAsia" w:hAnsiTheme="majorHAnsi" w:cstheme="majorBidi" w:hint="eastAsia"/>
            <w:sz w:val="32"/>
            <w:szCs w:val="32"/>
          </w:rPr>
          <w:t>S</w:t>
        </w:r>
        <w:r>
          <w:rPr>
            <w:rFonts w:asciiTheme="majorHAnsi" w:eastAsiaTheme="majorEastAsia" w:hAnsiTheme="majorHAnsi" w:cstheme="majorBidi" w:hint="eastAsia"/>
            <w:sz w:val="32"/>
            <w:szCs w:val="32"/>
          </w:rPr>
          <w:t>ignificant Event Analysis (SEA</w:t>
        </w:r>
        <w:r w:rsidR="00821A87">
          <w:rPr>
            <w:rFonts w:asciiTheme="majorHAnsi" w:eastAsiaTheme="majorEastAsia" w:hAnsiTheme="majorHAnsi" w:cstheme="majorBidi" w:hint="eastAsia"/>
            <w:sz w:val="32"/>
            <w:szCs w:val="32"/>
          </w:rPr>
          <w:t>)</w:t>
        </w:r>
        <w:r w:rsidR="00493E69">
          <w:rPr>
            <w:rFonts w:asciiTheme="majorHAnsi" w:eastAsiaTheme="majorEastAsia" w:hAnsiTheme="majorHAnsi" w:cstheme="majorBidi" w:hint="eastAsia"/>
            <w:sz w:val="32"/>
            <w:szCs w:val="32"/>
          </w:rPr>
          <w:t xml:space="preserve"> </w:t>
        </w:r>
        <w:r w:rsidR="00493E69">
          <w:rPr>
            <w:rFonts w:asciiTheme="majorHAnsi" w:eastAsiaTheme="majorEastAsia" w:hAnsiTheme="majorHAnsi" w:cstheme="majorBidi" w:hint="eastAsia"/>
            <w:sz w:val="32"/>
            <w:szCs w:val="32"/>
          </w:rPr>
          <w:t>レポート</w:t>
        </w:r>
      </w:p>
    </w:sdtContent>
  </w:sdt>
  <w:p w:rsidR="00050BA6" w:rsidRDefault="00050BA6">
    <w:pPr>
      <w:pStyle w:val="a5"/>
    </w:pPr>
  </w:p>
  <w:p w:rsidR="009B1644" w:rsidRDefault="009B1644">
    <w:pPr>
      <w:pStyle w:val="a5"/>
    </w:pPr>
    <w:r>
      <w:rPr>
        <w:rFonts w:hint="eastAsia"/>
      </w:rPr>
      <w:t>今回の実習内容で最も印象に残った（感情が動いた）事柄を１つ選んで記載してください。</w:t>
    </w:r>
  </w:p>
  <w:p w:rsidR="009B1644" w:rsidRDefault="009B164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BA6"/>
    <w:rsid w:val="00050BA6"/>
    <w:rsid w:val="0007551A"/>
    <w:rsid w:val="001021F1"/>
    <w:rsid w:val="003C7535"/>
    <w:rsid w:val="003E7778"/>
    <w:rsid w:val="00483A0B"/>
    <w:rsid w:val="00493E69"/>
    <w:rsid w:val="005B146D"/>
    <w:rsid w:val="005C0477"/>
    <w:rsid w:val="006153BD"/>
    <w:rsid w:val="007106F4"/>
    <w:rsid w:val="0071478A"/>
    <w:rsid w:val="00821A87"/>
    <w:rsid w:val="009B1644"/>
    <w:rsid w:val="00B55BD2"/>
    <w:rsid w:val="00B961F8"/>
    <w:rsid w:val="00E8606F"/>
    <w:rsid w:val="00F4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0B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0B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0BA6"/>
  </w:style>
  <w:style w:type="paragraph" w:styleId="a7">
    <w:name w:val="footer"/>
    <w:basedOn w:val="a"/>
    <w:link w:val="a8"/>
    <w:uiPriority w:val="99"/>
    <w:unhideWhenUsed/>
    <w:rsid w:val="00050B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0B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0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0B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0B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0BA6"/>
  </w:style>
  <w:style w:type="paragraph" w:styleId="a7">
    <w:name w:val="footer"/>
    <w:basedOn w:val="a"/>
    <w:link w:val="a8"/>
    <w:uiPriority w:val="99"/>
    <w:unhideWhenUsed/>
    <w:rsid w:val="00050B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0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A5BEFB2902C4BACBF724E4DE557BC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4F69A6-5438-47E2-A2D1-469ABC6D199B}"/>
      </w:docPartPr>
      <w:docPartBody>
        <w:p w:rsidR="00C31BF5" w:rsidRDefault="00574E18" w:rsidP="00574E18">
          <w:pPr>
            <w:pStyle w:val="3A5BEFB2902C4BACBF724E4DE557BCB4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文書のタイトルを入力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E18"/>
    <w:rsid w:val="00574E18"/>
    <w:rsid w:val="00C31BF5"/>
    <w:rsid w:val="00EB0CF6"/>
    <w:rsid w:val="00EB4623"/>
    <w:rsid w:val="00ED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A5BEFB2902C4BACBF724E4DE557BCB4">
    <w:name w:val="3A5BEFB2902C4BACBF724E4DE557BCB4"/>
    <w:rsid w:val="00574E18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A5BEFB2902C4BACBF724E4DE557BCB4">
    <w:name w:val="3A5BEFB2902C4BACBF724E4DE557BCB4"/>
    <w:rsid w:val="00574E1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Significant Event Analysis (SEA)</vt:lpstr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Significant Event Analysis (SEA) レポート</dc:title>
  <dc:creator>FJ-USER</dc:creator>
  <cp:lastModifiedBy>FJ-USER</cp:lastModifiedBy>
  <cp:revision>2</cp:revision>
  <dcterms:created xsi:type="dcterms:W3CDTF">2016-08-19T07:28:00Z</dcterms:created>
  <dcterms:modified xsi:type="dcterms:W3CDTF">2016-08-19T07:28:00Z</dcterms:modified>
</cp:coreProperties>
</file>