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5E1" w:rsidRDefault="00AA6932" w:rsidP="001935E1">
      <w:bookmarkStart w:id="0" w:name="_GoBack"/>
      <w:bookmarkEnd w:id="0"/>
      <w:r w:rsidRPr="0001295E">
        <w:rPr>
          <w:rFonts w:hint="eastAsia"/>
        </w:rPr>
        <w:t>（別紙様式）</w:t>
      </w:r>
    </w:p>
    <w:p w:rsidR="00137512" w:rsidRDefault="0028034E" w:rsidP="001935E1">
      <w:pPr>
        <w:jc w:val="center"/>
        <w:rPr>
          <w:rFonts w:ascii="ＭＳ ゴシック" w:eastAsia="ＭＳ ゴシック" w:hAnsi="ＭＳ ゴシック"/>
          <w:sz w:val="24"/>
        </w:rPr>
      </w:pPr>
      <w:r>
        <w:rPr>
          <w:rFonts w:ascii="ＭＳ ゴシック" w:eastAsia="ＭＳ ゴシック" w:hAnsi="ＭＳ ゴシック" w:hint="eastAsia"/>
          <w:sz w:val="24"/>
        </w:rPr>
        <w:t>次世代研究者挑戦的研究プログラム</w:t>
      </w:r>
      <w:r>
        <w:rPr>
          <w:rFonts w:ascii="ＭＳ ゴシック" w:eastAsia="ＭＳ ゴシック" w:hAnsi="ＭＳ ゴシック"/>
          <w:sz w:val="24"/>
        </w:rPr>
        <w:t>（SPRING</w:t>
      </w:r>
      <w:r>
        <w:rPr>
          <w:rFonts w:ascii="ＭＳ ゴシック" w:eastAsia="ＭＳ ゴシック" w:hAnsi="ＭＳ ゴシック" w:hint="eastAsia"/>
          <w:sz w:val="24"/>
        </w:rPr>
        <w:t>）</w:t>
      </w:r>
    </w:p>
    <w:p w:rsidR="001935E1" w:rsidRPr="00782884" w:rsidRDefault="00137512" w:rsidP="001935E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京都府立医科大学</w:t>
      </w:r>
      <w:r>
        <w:rPr>
          <w:rFonts w:ascii="ＭＳ ゴシック" w:eastAsia="ＭＳ ゴシック" w:hAnsi="ＭＳ ゴシック"/>
          <w:sz w:val="24"/>
        </w:rPr>
        <w:t>Medical Innovation</w:t>
      </w:r>
      <w:r w:rsidR="00AA6932" w:rsidRPr="00782884">
        <w:rPr>
          <w:rFonts w:ascii="ＭＳ ゴシック" w:eastAsia="ＭＳ ゴシック" w:hAnsi="ＭＳ ゴシック" w:hint="eastAsia"/>
          <w:sz w:val="24"/>
        </w:rPr>
        <w:t>フェローシップ</w:t>
      </w:r>
    </w:p>
    <w:p w:rsidR="001935E1" w:rsidRPr="00782884" w:rsidRDefault="001935E1" w:rsidP="001935E1">
      <w:pPr>
        <w:rPr>
          <w:rFonts w:hint="eastAsia"/>
        </w:rPr>
      </w:pPr>
    </w:p>
    <w:p w:rsidR="001935E1" w:rsidRPr="00137512" w:rsidRDefault="00AA6932" w:rsidP="00137512">
      <w:pPr>
        <w:jc w:val="center"/>
        <w:rPr>
          <w:rFonts w:ascii="ＭＳ ゴシック" w:eastAsia="ＭＳ ゴシック" w:hAnsi="ＭＳ ゴシック" w:hint="eastAsia"/>
          <w:sz w:val="28"/>
          <w:szCs w:val="28"/>
        </w:rPr>
      </w:pPr>
      <w:r w:rsidRPr="001A0276">
        <w:rPr>
          <w:rFonts w:ascii="ＭＳ ゴシック" w:eastAsia="ＭＳ ゴシック" w:hAnsi="ＭＳ ゴシック" w:hint="eastAsia"/>
          <w:sz w:val="28"/>
          <w:szCs w:val="28"/>
        </w:rPr>
        <w:t>推薦書</w:t>
      </w:r>
    </w:p>
    <w:p w:rsidR="001935E1" w:rsidRDefault="001935E1" w:rsidP="001935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9D57EB" w:rsidTr="00CF35CD">
        <w:tc>
          <w:tcPr>
            <w:tcW w:w="2835" w:type="dxa"/>
            <w:shd w:val="clear" w:color="auto" w:fill="auto"/>
          </w:tcPr>
          <w:p w:rsidR="00137512" w:rsidRDefault="0028034E" w:rsidP="00CA033D">
            <w:r>
              <w:rPr>
                <w:rFonts w:hint="eastAsia"/>
              </w:rPr>
              <w:t>S</w:t>
            </w:r>
            <w:r>
              <w:t>PRING</w:t>
            </w:r>
            <w:r w:rsidR="00AA6932">
              <w:rPr>
                <w:rFonts w:hint="eastAsia"/>
              </w:rPr>
              <w:t>フェローシップ</w:t>
            </w:r>
          </w:p>
          <w:p w:rsidR="001935E1" w:rsidRDefault="00AA6932" w:rsidP="00CA033D">
            <w:pPr>
              <w:rPr>
                <w:rFonts w:hint="eastAsia"/>
              </w:rPr>
            </w:pPr>
            <w:r>
              <w:rPr>
                <w:rFonts w:hint="eastAsia"/>
              </w:rPr>
              <w:t>申請者（所属・学年・氏名）</w:t>
            </w:r>
          </w:p>
        </w:tc>
        <w:tc>
          <w:tcPr>
            <w:tcW w:w="6521" w:type="dxa"/>
            <w:shd w:val="clear" w:color="auto" w:fill="auto"/>
            <w:vAlign w:val="center"/>
          </w:tcPr>
          <w:p w:rsidR="001935E1" w:rsidRPr="00CF35CD" w:rsidRDefault="001935E1" w:rsidP="00CA033D">
            <w:pPr>
              <w:rPr>
                <w:rFonts w:hint="eastAsia"/>
              </w:rPr>
            </w:pPr>
          </w:p>
        </w:tc>
      </w:tr>
    </w:tbl>
    <w:p w:rsidR="001935E1" w:rsidRPr="0001295E" w:rsidRDefault="001935E1" w:rsidP="001935E1">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D57EB" w:rsidRPr="003010BA" w:rsidTr="00CA033D">
        <w:trPr>
          <w:trHeight w:val="11231"/>
        </w:trPr>
        <w:tc>
          <w:tcPr>
            <w:tcW w:w="9360" w:type="dxa"/>
            <w:shd w:val="clear" w:color="auto" w:fill="auto"/>
          </w:tcPr>
          <w:p w:rsidR="001935E1" w:rsidRDefault="00AA6932" w:rsidP="00CA033D">
            <w:r>
              <w:rPr>
                <w:rFonts w:hint="eastAsia"/>
              </w:rPr>
              <w:t>＜推薦理由＞</w:t>
            </w:r>
          </w:p>
          <w:p w:rsidR="001935E1" w:rsidRPr="0028034E" w:rsidRDefault="0028034E" w:rsidP="00CA033D">
            <w:pPr>
              <w:rPr>
                <w:i/>
                <w:color w:val="0070C0"/>
              </w:rPr>
            </w:pPr>
            <w:r w:rsidRPr="0028034E">
              <w:rPr>
                <w:rFonts w:hint="eastAsia"/>
                <w:i/>
                <w:color w:val="0070C0"/>
              </w:rPr>
              <w:t>（人物評価・経済的状況・将来性など本フェローシップの必要性と成長を期待する理由などについても含めていただきますようお願いいたします。）</w:t>
            </w:r>
          </w:p>
          <w:p w:rsidR="001935E1" w:rsidRDefault="001935E1" w:rsidP="00CA033D"/>
          <w:p w:rsidR="001935E1" w:rsidRDefault="001935E1" w:rsidP="00CA033D"/>
          <w:p w:rsidR="001935E1" w:rsidRDefault="001935E1" w:rsidP="00CA033D">
            <w:pPr>
              <w:rPr>
                <w:rFonts w:hint="eastAsia"/>
              </w:rPr>
            </w:pPr>
          </w:p>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 w:rsidR="001935E1" w:rsidRDefault="001935E1" w:rsidP="00CA033D">
            <w:pPr>
              <w:rPr>
                <w:rFonts w:hint="eastAsia"/>
              </w:rPr>
            </w:pPr>
          </w:p>
          <w:p w:rsidR="001935E1" w:rsidRDefault="001935E1" w:rsidP="00CA033D"/>
          <w:p w:rsidR="001935E1" w:rsidRPr="001A0276" w:rsidRDefault="00AA6932" w:rsidP="00CA033D">
            <w:pPr>
              <w:rPr>
                <w:rFonts w:hint="eastAsia"/>
              </w:rPr>
            </w:pPr>
            <w:r w:rsidRPr="001A0276">
              <w:rPr>
                <w:rFonts w:hint="eastAsia"/>
              </w:rPr>
              <w:t>上記</w:t>
            </w:r>
            <w:r>
              <w:rPr>
                <w:rFonts w:hint="eastAsia"/>
              </w:rPr>
              <w:t>の通り推薦いたします</w:t>
            </w:r>
            <w:r w:rsidRPr="001A0276">
              <w:rPr>
                <w:rFonts w:hint="eastAsia"/>
              </w:rPr>
              <w:t>。</w:t>
            </w:r>
          </w:p>
          <w:p w:rsidR="001935E1" w:rsidRPr="001A0276" w:rsidRDefault="001935E1" w:rsidP="00CA033D">
            <w:pPr>
              <w:rPr>
                <w:rFonts w:hint="eastAsia"/>
              </w:rPr>
            </w:pPr>
          </w:p>
          <w:p w:rsidR="001935E1" w:rsidRPr="001A0276" w:rsidRDefault="00AA6932" w:rsidP="00CA033D">
            <w:pPr>
              <w:rPr>
                <w:rFonts w:hint="eastAsia"/>
              </w:rPr>
            </w:pPr>
            <w:r w:rsidRPr="001A0276">
              <w:rPr>
                <w:rFonts w:hint="eastAsia"/>
              </w:rPr>
              <w:t xml:space="preserve">　　年　　月　　日</w:t>
            </w:r>
          </w:p>
          <w:p w:rsidR="001935E1" w:rsidRPr="001A0276" w:rsidRDefault="001935E1" w:rsidP="00CA033D">
            <w:pPr>
              <w:rPr>
                <w:rFonts w:hint="eastAsia"/>
              </w:rPr>
            </w:pPr>
          </w:p>
          <w:p w:rsidR="001935E1" w:rsidRDefault="00AA6932" w:rsidP="00CA033D">
            <w:pPr>
              <w:jc w:val="left"/>
              <w:rPr>
                <w:u w:val="single"/>
              </w:rPr>
            </w:pPr>
            <w:r>
              <w:rPr>
                <w:rFonts w:hint="eastAsia"/>
              </w:rPr>
              <w:t xml:space="preserve">　　　　　　　　　　　　　　　　　　　　</w:t>
            </w:r>
            <w:r w:rsidRPr="001A0276">
              <w:rPr>
                <w:rFonts w:hint="eastAsia"/>
              </w:rPr>
              <w:t xml:space="preserve">大学院医学研究科　</w:t>
            </w:r>
            <w:r w:rsidRPr="00265E61">
              <w:rPr>
                <w:rFonts w:hint="eastAsia"/>
                <w:u w:val="single"/>
              </w:rPr>
              <w:t xml:space="preserve">　　　　　　　　　　　　　　</w:t>
            </w:r>
          </w:p>
          <w:p w:rsidR="001935E1" w:rsidRPr="001A0276" w:rsidRDefault="00AA6932" w:rsidP="00CA033D">
            <w:pPr>
              <w:jc w:val="left"/>
              <w:rPr>
                <w:rFonts w:hint="eastAsia"/>
              </w:rPr>
            </w:pPr>
            <w:r w:rsidRPr="001A0276">
              <w:rPr>
                <w:rFonts w:hint="eastAsia"/>
              </w:rPr>
              <w:t xml:space="preserve">　　　　　　</w:t>
            </w:r>
          </w:p>
          <w:p w:rsidR="001935E1" w:rsidRPr="001A0276" w:rsidRDefault="00AA6932" w:rsidP="00CA033D">
            <w:pPr>
              <w:jc w:val="left"/>
              <w:rPr>
                <w:rFonts w:hint="eastAsia"/>
              </w:rPr>
            </w:pPr>
            <w:r>
              <w:rPr>
                <w:rFonts w:hint="eastAsia"/>
              </w:rPr>
              <w:t xml:space="preserve">　　　　　　　　　　　　　　　　　　　　</w:t>
            </w:r>
            <w:r w:rsidRPr="001A0276">
              <w:rPr>
                <w:rFonts w:hint="eastAsia"/>
              </w:rPr>
              <w:t xml:space="preserve">所属長　</w:t>
            </w:r>
            <w:r w:rsidRPr="00265E61">
              <w:rPr>
                <w:rFonts w:hint="eastAsia"/>
                <w:u w:val="single"/>
              </w:rPr>
              <w:t xml:space="preserve">　　　　　　　　　　　　　　　　　　印</w:t>
            </w:r>
          </w:p>
          <w:p w:rsidR="001935E1" w:rsidRPr="00265E61" w:rsidRDefault="001935E1" w:rsidP="00CA033D">
            <w:pPr>
              <w:rPr>
                <w:rFonts w:hint="eastAsia"/>
              </w:rPr>
            </w:pPr>
          </w:p>
        </w:tc>
      </w:tr>
    </w:tbl>
    <w:p w:rsidR="006C3027" w:rsidRPr="001935E1" w:rsidRDefault="006C3027" w:rsidP="001935E1">
      <w:pPr>
        <w:rPr>
          <w:rFonts w:hint="eastAsia"/>
        </w:rPr>
      </w:pPr>
    </w:p>
    <w:sectPr w:rsidR="006C3027" w:rsidRPr="001935E1" w:rsidSect="003010BA">
      <w:pgSz w:w="11906" w:h="16838" w:code="9"/>
      <w:pgMar w:top="1134" w:right="1134" w:bottom="1134" w:left="1134" w:header="851" w:footer="992" w:gutter="0"/>
      <w:cols w:space="425"/>
      <w:docGrid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5537D"/>
    <w:multiLevelType w:val="hybridMultilevel"/>
    <w:tmpl w:val="F44828C6"/>
    <w:lvl w:ilvl="0">
      <w:start w:val="1"/>
      <w:numFmt w:val="decimalEnclosedCircle"/>
      <w:lvlText w:val="%1"/>
      <w:lvlJc w:val="left"/>
      <w:pPr>
        <w:ind w:left="563" w:hanging="360"/>
      </w:pPr>
      <w:rPr>
        <w:rFonts w:hint="default"/>
      </w:rPr>
    </w:lvl>
    <w:lvl w:ilvl="1" w:tentative="1">
      <w:start w:val="1"/>
      <w:numFmt w:val="aiueoFullWidth"/>
      <w:lvlText w:val="(%2)"/>
      <w:lvlJc w:val="left"/>
      <w:pPr>
        <w:ind w:left="1043" w:hanging="420"/>
      </w:pPr>
    </w:lvl>
    <w:lvl w:ilvl="2" w:tentative="1">
      <w:start w:val="1"/>
      <w:numFmt w:val="decimalEnclosedCircle"/>
      <w:lvlText w:val="%3"/>
      <w:lvlJc w:val="left"/>
      <w:pPr>
        <w:ind w:left="1463" w:hanging="420"/>
      </w:pPr>
    </w:lvl>
    <w:lvl w:ilvl="3" w:tentative="1">
      <w:start w:val="1"/>
      <w:numFmt w:val="decimal"/>
      <w:lvlText w:val="%4."/>
      <w:lvlJc w:val="left"/>
      <w:pPr>
        <w:ind w:left="1883" w:hanging="420"/>
      </w:pPr>
    </w:lvl>
    <w:lvl w:ilvl="4" w:tentative="1">
      <w:start w:val="1"/>
      <w:numFmt w:val="aiueoFullWidth"/>
      <w:lvlText w:val="(%5)"/>
      <w:lvlJc w:val="left"/>
      <w:pPr>
        <w:ind w:left="2303" w:hanging="420"/>
      </w:pPr>
    </w:lvl>
    <w:lvl w:ilvl="5" w:tentative="1">
      <w:start w:val="1"/>
      <w:numFmt w:val="decimalEnclosedCircle"/>
      <w:lvlText w:val="%6"/>
      <w:lvlJc w:val="left"/>
      <w:pPr>
        <w:ind w:left="2723" w:hanging="420"/>
      </w:pPr>
    </w:lvl>
    <w:lvl w:ilvl="6" w:tentative="1">
      <w:start w:val="1"/>
      <w:numFmt w:val="decimal"/>
      <w:lvlText w:val="%7."/>
      <w:lvlJc w:val="left"/>
      <w:pPr>
        <w:ind w:left="3143" w:hanging="420"/>
      </w:pPr>
    </w:lvl>
    <w:lvl w:ilvl="7" w:tentative="1">
      <w:start w:val="1"/>
      <w:numFmt w:val="aiueoFullWidth"/>
      <w:lvlText w:val="(%8)"/>
      <w:lvlJc w:val="left"/>
      <w:pPr>
        <w:ind w:left="3563" w:hanging="420"/>
      </w:pPr>
    </w:lvl>
    <w:lvl w:ilvl="8" w:tentative="1">
      <w:start w:val="1"/>
      <w:numFmt w:val="decimalEnclosedCircle"/>
      <w:lvlText w:val="%9"/>
      <w:lvlJc w:val="left"/>
      <w:pPr>
        <w:ind w:left="39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12"/>
    <w:rsid w:val="00011A29"/>
    <w:rsid w:val="0001295E"/>
    <w:rsid w:val="00032AB3"/>
    <w:rsid w:val="000477B6"/>
    <w:rsid w:val="00061E94"/>
    <w:rsid w:val="00067A41"/>
    <w:rsid w:val="00077EF9"/>
    <w:rsid w:val="00084DB3"/>
    <w:rsid w:val="000964F0"/>
    <w:rsid w:val="000A41B8"/>
    <w:rsid w:val="000B3897"/>
    <w:rsid w:val="000D2B05"/>
    <w:rsid w:val="000D7F4E"/>
    <w:rsid w:val="00113399"/>
    <w:rsid w:val="00135F1C"/>
    <w:rsid w:val="00137512"/>
    <w:rsid w:val="00171355"/>
    <w:rsid w:val="00191DD2"/>
    <w:rsid w:val="001935E1"/>
    <w:rsid w:val="001A0276"/>
    <w:rsid w:val="001C3040"/>
    <w:rsid w:val="001C7868"/>
    <w:rsid w:val="001D09F5"/>
    <w:rsid w:val="001F5A04"/>
    <w:rsid w:val="00217A9B"/>
    <w:rsid w:val="00242666"/>
    <w:rsid w:val="00265609"/>
    <w:rsid w:val="00265E61"/>
    <w:rsid w:val="0028034E"/>
    <w:rsid w:val="00293927"/>
    <w:rsid w:val="00296E16"/>
    <w:rsid w:val="002B21B5"/>
    <w:rsid w:val="002C6533"/>
    <w:rsid w:val="002D5CC0"/>
    <w:rsid w:val="002F7F53"/>
    <w:rsid w:val="003010BA"/>
    <w:rsid w:val="003172EF"/>
    <w:rsid w:val="00333F44"/>
    <w:rsid w:val="0034496D"/>
    <w:rsid w:val="0035034C"/>
    <w:rsid w:val="00370F98"/>
    <w:rsid w:val="00382228"/>
    <w:rsid w:val="00391539"/>
    <w:rsid w:val="003D1709"/>
    <w:rsid w:val="003E3FBB"/>
    <w:rsid w:val="00407572"/>
    <w:rsid w:val="004143B4"/>
    <w:rsid w:val="004515F6"/>
    <w:rsid w:val="0048590E"/>
    <w:rsid w:val="004B1384"/>
    <w:rsid w:val="004C3292"/>
    <w:rsid w:val="004C6131"/>
    <w:rsid w:val="005235C7"/>
    <w:rsid w:val="005252AA"/>
    <w:rsid w:val="00541342"/>
    <w:rsid w:val="005A3986"/>
    <w:rsid w:val="005A7AE5"/>
    <w:rsid w:val="005B3D81"/>
    <w:rsid w:val="005E5E78"/>
    <w:rsid w:val="005E6C04"/>
    <w:rsid w:val="005F10E2"/>
    <w:rsid w:val="00600023"/>
    <w:rsid w:val="006158C4"/>
    <w:rsid w:val="00616EBC"/>
    <w:rsid w:val="00623F83"/>
    <w:rsid w:val="00635A2A"/>
    <w:rsid w:val="0064077B"/>
    <w:rsid w:val="00643721"/>
    <w:rsid w:val="006804F0"/>
    <w:rsid w:val="006B2CB5"/>
    <w:rsid w:val="006C3027"/>
    <w:rsid w:val="006F4562"/>
    <w:rsid w:val="006F78E3"/>
    <w:rsid w:val="007022F4"/>
    <w:rsid w:val="00720668"/>
    <w:rsid w:val="00724C53"/>
    <w:rsid w:val="00731E96"/>
    <w:rsid w:val="007510B7"/>
    <w:rsid w:val="00782884"/>
    <w:rsid w:val="007E7B41"/>
    <w:rsid w:val="008066B0"/>
    <w:rsid w:val="008239FD"/>
    <w:rsid w:val="008321BD"/>
    <w:rsid w:val="008414DA"/>
    <w:rsid w:val="00855693"/>
    <w:rsid w:val="008604C7"/>
    <w:rsid w:val="008622E4"/>
    <w:rsid w:val="00875C49"/>
    <w:rsid w:val="008815D7"/>
    <w:rsid w:val="008833AF"/>
    <w:rsid w:val="008C6BB6"/>
    <w:rsid w:val="008E0A31"/>
    <w:rsid w:val="008F5553"/>
    <w:rsid w:val="008F6F49"/>
    <w:rsid w:val="009015DC"/>
    <w:rsid w:val="00902719"/>
    <w:rsid w:val="009132C2"/>
    <w:rsid w:val="00916117"/>
    <w:rsid w:val="00922ADC"/>
    <w:rsid w:val="009328EC"/>
    <w:rsid w:val="00937C59"/>
    <w:rsid w:val="00975C5E"/>
    <w:rsid w:val="00986496"/>
    <w:rsid w:val="009C2BB3"/>
    <w:rsid w:val="009D57EB"/>
    <w:rsid w:val="009E7518"/>
    <w:rsid w:val="009F4B4E"/>
    <w:rsid w:val="00A058DB"/>
    <w:rsid w:val="00A11F31"/>
    <w:rsid w:val="00A23E27"/>
    <w:rsid w:val="00A25BC4"/>
    <w:rsid w:val="00A3139F"/>
    <w:rsid w:val="00A33809"/>
    <w:rsid w:val="00A530C2"/>
    <w:rsid w:val="00A60BA5"/>
    <w:rsid w:val="00A6385C"/>
    <w:rsid w:val="00A71A2A"/>
    <w:rsid w:val="00A7652E"/>
    <w:rsid w:val="00AA6932"/>
    <w:rsid w:val="00AC5B38"/>
    <w:rsid w:val="00AE7AA4"/>
    <w:rsid w:val="00B05C22"/>
    <w:rsid w:val="00B166AA"/>
    <w:rsid w:val="00B304BA"/>
    <w:rsid w:val="00B93EBB"/>
    <w:rsid w:val="00BB2907"/>
    <w:rsid w:val="00BB2AED"/>
    <w:rsid w:val="00BB7827"/>
    <w:rsid w:val="00BC160F"/>
    <w:rsid w:val="00BC7472"/>
    <w:rsid w:val="00BC7BEE"/>
    <w:rsid w:val="00C0500E"/>
    <w:rsid w:val="00C1187D"/>
    <w:rsid w:val="00C17825"/>
    <w:rsid w:val="00C234F5"/>
    <w:rsid w:val="00C37326"/>
    <w:rsid w:val="00C4204B"/>
    <w:rsid w:val="00C420D2"/>
    <w:rsid w:val="00C451CA"/>
    <w:rsid w:val="00C655E9"/>
    <w:rsid w:val="00C65C5C"/>
    <w:rsid w:val="00C92A85"/>
    <w:rsid w:val="00CA033D"/>
    <w:rsid w:val="00CC5989"/>
    <w:rsid w:val="00CF1836"/>
    <w:rsid w:val="00CF35CD"/>
    <w:rsid w:val="00CF6154"/>
    <w:rsid w:val="00D042E0"/>
    <w:rsid w:val="00D065C2"/>
    <w:rsid w:val="00D06C30"/>
    <w:rsid w:val="00D06E7F"/>
    <w:rsid w:val="00D42478"/>
    <w:rsid w:val="00D5377E"/>
    <w:rsid w:val="00D61775"/>
    <w:rsid w:val="00D72DE7"/>
    <w:rsid w:val="00D75654"/>
    <w:rsid w:val="00D83D7B"/>
    <w:rsid w:val="00D84420"/>
    <w:rsid w:val="00D95393"/>
    <w:rsid w:val="00DD51D8"/>
    <w:rsid w:val="00E42AD0"/>
    <w:rsid w:val="00E445DF"/>
    <w:rsid w:val="00E64AF8"/>
    <w:rsid w:val="00E74917"/>
    <w:rsid w:val="00E87412"/>
    <w:rsid w:val="00EA3F94"/>
    <w:rsid w:val="00EA5CB9"/>
    <w:rsid w:val="00EB014C"/>
    <w:rsid w:val="00EC0724"/>
    <w:rsid w:val="00ED7EC5"/>
    <w:rsid w:val="00EF17EC"/>
    <w:rsid w:val="00EF5EE2"/>
    <w:rsid w:val="00F21301"/>
    <w:rsid w:val="00F24D17"/>
    <w:rsid w:val="00F5735C"/>
    <w:rsid w:val="00F66C2D"/>
    <w:rsid w:val="00F717E3"/>
    <w:rsid w:val="00F71E00"/>
    <w:rsid w:val="00F86EA0"/>
    <w:rsid w:val="00FA37C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64FDB1-3C47-4420-84C2-A62999C2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22F4"/>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D7EC5"/>
    <w:rPr>
      <w:rFonts w:ascii="Arial" w:eastAsia="ＭＳ ゴシック" w:hAnsi="Arial"/>
      <w:sz w:val="18"/>
      <w:szCs w:val="18"/>
    </w:rPr>
  </w:style>
  <w:style w:type="paragraph" w:styleId="a4">
    <w:name w:val="header"/>
    <w:basedOn w:val="a"/>
    <w:link w:val="a5"/>
    <w:rsid w:val="008F6F49"/>
    <w:pPr>
      <w:tabs>
        <w:tab w:val="center" w:pos="4252"/>
        <w:tab w:val="right" w:pos="8504"/>
      </w:tabs>
      <w:snapToGrid w:val="0"/>
    </w:pPr>
  </w:style>
  <w:style w:type="character" w:customStyle="1" w:styleId="a5">
    <w:name w:val="ヘッダー (文字)"/>
    <w:link w:val="a4"/>
    <w:rsid w:val="008F6F49"/>
    <w:rPr>
      <w:rFonts w:ascii="ＭＳ 明朝"/>
      <w:kern w:val="2"/>
      <w:sz w:val="21"/>
      <w:szCs w:val="24"/>
    </w:rPr>
  </w:style>
  <w:style w:type="paragraph" w:styleId="a6">
    <w:name w:val="footer"/>
    <w:basedOn w:val="a"/>
    <w:link w:val="a7"/>
    <w:rsid w:val="008F6F49"/>
    <w:pPr>
      <w:tabs>
        <w:tab w:val="center" w:pos="4252"/>
        <w:tab w:val="right" w:pos="8504"/>
      </w:tabs>
      <w:snapToGrid w:val="0"/>
    </w:pPr>
  </w:style>
  <w:style w:type="character" w:customStyle="1" w:styleId="a7">
    <w:name w:val="フッター (文字)"/>
    <w:link w:val="a6"/>
    <w:rsid w:val="008F6F49"/>
    <w:rPr>
      <w:rFonts w:ascii="ＭＳ 明朝"/>
      <w:kern w:val="2"/>
      <w:sz w:val="21"/>
      <w:szCs w:val="24"/>
    </w:rPr>
  </w:style>
  <w:style w:type="table" w:styleId="a8">
    <w:name w:val="Table Grid"/>
    <w:basedOn w:val="a1"/>
    <w:rsid w:val="00E4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52F0-17C4-4102-8A0E-176EB458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岩子　真也</dc:creator>
  <cp:keywords/>
  <cp:lastModifiedBy>岩子　真也</cp:lastModifiedBy>
  <cp:revision>2</cp:revision>
  <cp:lastPrinted>1601-01-01T00:00:00Z</cp:lastPrinted>
  <dcterms:created xsi:type="dcterms:W3CDTF">2025-03-10T00:51:00Z</dcterms:created>
  <dcterms:modified xsi:type="dcterms:W3CDTF">2025-03-10T00:51:00Z</dcterms:modified>
</cp:coreProperties>
</file>