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8A72" w14:textId="77777777" w:rsidR="00177D4F" w:rsidRPr="008F1A6C" w:rsidRDefault="00605619" w:rsidP="00605619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CTREC　</w:t>
      </w:r>
      <w:r w:rsidR="000C3359"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6C89FF6B" w14:textId="7AC761BD" w:rsidR="00777087" w:rsidRPr="008F1A6C" w:rsidRDefault="00605619" w:rsidP="00605619">
      <w:pPr>
        <w:autoSpaceDE w:val="0"/>
        <w:autoSpaceDN w:val="0"/>
        <w:jc w:val="righ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>申込日</w:t>
      </w:r>
      <w:r w:rsidR="008B12A6">
        <w:rPr>
          <w:rFonts w:hAnsi="ＭＳ ゴシック" w:hint="eastAsia"/>
          <w:sz w:val="21"/>
        </w:rPr>
        <w:t>：西暦</w:t>
      </w:r>
      <w:r w:rsidRPr="008F1A6C">
        <w:rPr>
          <w:rFonts w:hAnsi="ＭＳ ゴシック" w:hint="eastAsia"/>
          <w:sz w:val="21"/>
        </w:rPr>
        <w:t xml:space="preserve">　　　年　　月　　日　</w:t>
      </w:r>
    </w:p>
    <w:p w14:paraId="05189B12" w14:textId="77777777" w:rsidR="00497807" w:rsidRDefault="0049780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京都府立医科大学附属病院</w:t>
      </w:r>
    </w:p>
    <w:p w14:paraId="1C01A3EF" w14:textId="77777777" w:rsidR="00552C9F" w:rsidRPr="008F1A6C" w:rsidRDefault="00E8560D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臨床研究推進センター</w:t>
      </w:r>
      <w:r w:rsidR="008654DD">
        <w:rPr>
          <w:rFonts w:hAnsi="ＭＳ ゴシック" w:hint="eastAsia"/>
          <w:sz w:val="21"/>
        </w:rPr>
        <w:t>（CTREC</w:t>
      </w:r>
      <w:r w:rsidR="008654DD">
        <w:rPr>
          <w:rFonts w:hAnsi="ＭＳ ゴシック"/>
          <w:sz w:val="21"/>
        </w:rPr>
        <w:t>）</w:t>
      </w:r>
      <w:r>
        <w:rPr>
          <w:rFonts w:hAnsi="ＭＳ ゴシック" w:hint="eastAsia"/>
          <w:sz w:val="21"/>
        </w:rPr>
        <w:t>担当者</w:t>
      </w:r>
      <w:r w:rsidR="00406CB7">
        <w:rPr>
          <w:rFonts w:hAnsi="ＭＳ ゴシック" w:hint="eastAsia"/>
          <w:sz w:val="21"/>
        </w:rPr>
        <w:t xml:space="preserve">　御中</w:t>
      </w:r>
    </w:p>
    <w:p w14:paraId="05FAC99D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011551F3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29F57673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48CDE2D5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9630E87" w14:textId="19138242" w:rsidR="00552C9F" w:rsidRPr="008F1A6C" w:rsidRDefault="00552C9F" w:rsidP="0060561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 w:rsidR="000C1C5E">
        <w:rPr>
          <w:rFonts w:hAnsi="ＭＳ ゴシック" w:hint="eastAsia"/>
          <w:sz w:val="21"/>
        </w:rPr>
        <w:t>臨床研究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</w:t>
      </w:r>
      <w:r w:rsidR="004F0190">
        <w:rPr>
          <w:rFonts w:hAnsi="ＭＳ ゴシック" w:hint="eastAsia"/>
          <w:sz w:val="21"/>
        </w:rPr>
        <w:t>、□その他（　　　　　　　　　）</w:t>
      </w:r>
      <w:r w:rsidR="000C3359" w:rsidRPr="008F1A6C">
        <w:rPr>
          <w:rFonts w:hAnsi="ＭＳ ゴシック" w:hint="eastAsia"/>
          <w:sz w:val="21"/>
        </w:rPr>
        <w:t>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18314E8D" w14:textId="0E7CA3FA" w:rsidR="00552C9F" w:rsidRDefault="00552C9F" w:rsidP="00552C9F">
      <w:pPr>
        <w:pStyle w:val="aa"/>
      </w:pPr>
      <w:r w:rsidRPr="008F1A6C">
        <w:rPr>
          <w:rFonts w:hint="eastAsia"/>
        </w:rPr>
        <w:t>記</w:t>
      </w:r>
    </w:p>
    <w:p w14:paraId="5EAB67F7" w14:textId="5E6254C7" w:rsidR="00A90A6B" w:rsidRPr="006B56C7" w:rsidRDefault="00A90A6B" w:rsidP="00A90A6B">
      <w:pPr>
        <w:rPr>
          <w:sz w:val="18"/>
          <w:szCs w:val="18"/>
          <w:lang w:val="x-none" w:eastAsia="x-none"/>
        </w:rPr>
      </w:pPr>
      <w:r w:rsidRPr="006B56C7">
        <w:rPr>
          <w:rFonts w:hint="eastAsia"/>
          <w:sz w:val="18"/>
          <w:szCs w:val="18"/>
          <w:lang w:val="x-none"/>
        </w:rPr>
        <w:t>※下記太枠内</w:t>
      </w:r>
      <w:r w:rsidR="00DA383D">
        <w:rPr>
          <w:rFonts w:hint="eastAsia"/>
          <w:sz w:val="18"/>
          <w:szCs w:val="18"/>
          <w:lang w:val="x-none"/>
        </w:rPr>
        <w:t>の項目</w:t>
      </w:r>
      <w:r w:rsidRPr="006B56C7">
        <w:rPr>
          <w:rFonts w:hint="eastAsia"/>
          <w:sz w:val="18"/>
          <w:szCs w:val="18"/>
          <w:lang w:val="x-none"/>
        </w:rPr>
        <w:t>ご記載ください。該当するチェックボックスにチェックをお願いいたします。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4382"/>
        <w:gridCol w:w="3305"/>
      </w:tblGrid>
      <w:tr w:rsidR="000E630D" w:rsidRPr="000E13C6" w14:paraId="4ACEC288" w14:textId="77777777" w:rsidTr="00A90A6B">
        <w:trPr>
          <w:trHeight w:val="677"/>
          <w:jc w:val="center"/>
        </w:trPr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F3437" w14:textId="77777777" w:rsidR="000E630D" w:rsidRPr="004F0190" w:rsidRDefault="00605619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0E630D" w:rsidRPr="004F0190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68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2F647" w14:textId="77777777" w:rsidR="000E630D" w:rsidRPr="004F0190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F0190" w:rsidRPr="000E13C6" w14:paraId="365FB716" w14:textId="77777777" w:rsidTr="00DA383D">
        <w:trPr>
          <w:trHeight w:val="397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9B2D8" w14:textId="1C78EF20" w:rsidR="004F0190" w:rsidRPr="004F0190" w:rsidRDefault="00605619" w:rsidP="004F0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研究種別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7721FD" w14:textId="3D1673E1" w:rsidR="004F0190" w:rsidRPr="004F0190" w:rsidRDefault="004F0190" w:rsidP="00DA383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□特定臨床研究　□その他（　　　　　　　　　　　　　　　　）</w:t>
            </w:r>
          </w:p>
        </w:tc>
      </w:tr>
      <w:tr w:rsidR="00DA383D" w:rsidRPr="000E13C6" w14:paraId="090C00E6" w14:textId="77777777" w:rsidTr="00DA383D">
        <w:trPr>
          <w:trHeight w:val="397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14240" w14:textId="09F0D87D" w:rsidR="00DA383D" w:rsidRPr="00DA383D" w:rsidRDefault="00DA383D" w:rsidP="004F0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076073" w14:textId="2F0755C2" w:rsidR="00DA383D" w:rsidRPr="004F0190" w:rsidRDefault="00DA383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□医薬品　□医療機器　□再生医療等製品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□その他（　　　　　　　　　）</w:t>
            </w:r>
          </w:p>
        </w:tc>
      </w:tr>
      <w:tr w:rsidR="00EC51CB" w:rsidRPr="000E13C6" w14:paraId="696D9531" w14:textId="77777777" w:rsidTr="00DA383D">
        <w:trPr>
          <w:trHeight w:val="397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F881C" w14:textId="77777777" w:rsidR="00EC51CB" w:rsidRPr="004F0190" w:rsidRDefault="00605619" w:rsidP="0060561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EC51CB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1547BB" w14:textId="77777777" w:rsidR="00EC51CB" w:rsidRPr="004F0190" w:rsidRDefault="00EC51CB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66140712" w14:textId="77777777" w:rsidTr="00DA38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95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C0164D9" w14:textId="77777777" w:rsidR="00705079" w:rsidRPr="004F0190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687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4C86AFD3" w14:textId="77777777" w:rsidR="00705079" w:rsidRPr="004F0190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西暦　　　　年　　月　　日　　　時　　分　～　　　時　　分</w:t>
            </w:r>
          </w:p>
        </w:tc>
      </w:tr>
      <w:tr w:rsidR="002E61F0" w:rsidRPr="008F1A6C" w14:paraId="7EFFBFCA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955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9601A14" w14:textId="77777777" w:rsidR="002E61F0" w:rsidRPr="004F0190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66D53141" w14:textId="77777777" w:rsidR="002E61F0" w:rsidRPr="004F0190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TEL：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1BCF691A" w14:textId="77777777" w:rsidR="002E61F0" w:rsidRPr="004F0190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FAX：</w:t>
            </w:r>
          </w:p>
        </w:tc>
      </w:tr>
      <w:tr w:rsidR="00640782" w:rsidRPr="008F1A6C" w14:paraId="09870627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1955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DB52D" w14:textId="77777777" w:rsidR="00640782" w:rsidRPr="004F0190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CC3E82" w14:textId="77777777" w:rsidR="00640782" w:rsidRPr="004F0190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F0190">
              <w:rPr>
                <w:rFonts w:hAnsi="ＭＳ ゴシック" w:hint="eastAsia"/>
                <w:sz w:val="20"/>
                <w:szCs w:val="20"/>
              </w:rPr>
              <w:t>E</w:t>
            </w:r>
            <w:r w:rsidR="00640782" w:rsidRPr="004F0190">
              <w:rPr>
                <w:rFonts w:hAnsi="ＭＳ ゴシック" w:hint="eastAsia"/>
                <w:sz w:val="20"/>
                <w:szCs w:val="20"/>
              </w:rPr>
              <w:t>mail：</w:t>
            </w:r>
          </w:p>
        </w:tc>
      </w:tr>
      <w:tr w:rsidR="00976511" w:rsidRPr="00EC51CB" w14:paraId="7B174F59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67"/>
          <w:jc w:val="center"/>
        </w:trPr>
        <w:tc>
          <w:tcPr>
            <w:tcW w:w="19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3C2A3" w14:textId="77777777" w:rsidR="00976511" w:rsidRPr="00976511" w:rsidRDefault="00976511" w:rsidP="0097651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6511">
              <w:rPr>
                <w:rFonts w:hAnsi="ＭＳ ゴシック" w:hint="eastAsia"/>
                <w:sz w:val="20"/>
                <w:szCs w:val="20"/>
              </w:rPr>
              <w:t>立会人</w:t>
            </w:r>
          </w:p>
        </w:tc>
        <w:tc>
          <w:tcPr>
            <w:tcW w:w="7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3B129C" w14:textId="77777777" w:rsidR="00976511" w:rsidRPr="00976511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76511">
              <w:rPr>
                <w:rFonts w:hAnsi="ＭＳ ゴシック" w:hint="eastAsia"/>
                <w:sz w:val="20"/>
                <w:szCs w:val="20"/>
              </w:rPr>
              <w:t>□研究責任医師</w:t>
            </w:r>
            <w:r w:rsidRPr="00976511">
              <w:rPr>
                <w:rFonts w:hAnsi="ＭＳ ゴシック"/>
                <w:sz w:val="20"/>
                <w:szCs w:val="20"/>
              </w:rPr>
              <w:t>(</w:t>
            </w:r>
            <w:r w:rsidRPr="00976511">
              <w:rPr>
                <w:rFonts w:hAnsi="ＭＳ ゴシック" w:hint="eastAsia"/>
                <w:sz w:val="20"/>
                <w:szCs w:val="20"/>
              </w:rPr>
              <w:t xml:space="preserve">　　　　　　　　)　□研究分担医師(　　　　　　　)</w:t>
            </w:r>
          </w:p>
          <w:p w14:paraId="199535B0" w14:textId="0CEAF64D" w:rsidR="00976511" w:rsidRPr="004F0190" w:rsidRDefault="00976511" w:rsidP="00976511">
            <w:pPr>
              <w:autoSpaceDE w:val="0"/>
              <w:autoSpaceDN w:val="0"/>
              <w:snapToGrid w:val="0"/>
              <w:ind w:rightChars="-57" w:right="-131"/>
              <w:jc w:val="left"/>
              <w:rPr>
                <w:rFonts w:hAnsi="ＭＳ ゴシック"/>
                <w:sz w:val="20"/>
                <w:szCs w:val="20"/>
              </w:rPr>
            </w:pPr>
            <w:r w:rsidRPr="00976511">
              <w:rPr>
                <w:rFonts w:hAnsi="ＭＳ ゴシック" w:hint="eastAsia"/>
                <w:sz w:val="20"/>
                <w:szCs w:val="20"/>
              </w:rPr>
              <w:t>□研究協力者</w:t>
            </w:r>
            <w:r w:rsidRPr="00976511">
              <w:rPr>
                <w:rFonts w:hAnsi="ＭＳ ゴシック"/>
                <w:sz w:val="20"/>
                <w:szCs w:val="20"/>
              </w:rPr>
              <w:t>(</w:t>
            </w:r>
            <w:r w:rsidRPr="00976511">
              <w:rPr>
                <w:rFonts w:hAnsi="ＭＳ ゴシック" w:hint="eastAsia"/>
                <w:sz w:val="20"/>
                <w:szCs w:val="20"/>
              </w:rPr>
              <w:t xml:space="preserve">　　　　　　　　　　)　□その他</w:t>
            </w:r>
            <w:r w:rsidRPr="00976511">
              <w:rPr>
                <w:rFonts w:hAnsi="ＭＳ ゴシック"/>
                <w:sz w:val="20"/>
                <w:szCs w:val="20"/>
              </w:rPr>
              <w:t>(</w:t>
            </w:r>
            <w:r w:rsidRPr="00976511">
              <w:rPr>
                <w:rFonts w:hAnsi="ＭＳ ゴシック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76511" w:rsidRPr="008F1A6C" w14:paraId="4D79EE78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132880C" w14:textId="77777777" w:rsidR="00976511" w:rsidRPr="004F0190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6"/>
                <w:szCs w:val="16"/>
              </w:rPr>
            </w:pPr>
            <w:r w:rsidRPr="004F0190">
              <w:rPr>
                <w:rFonts w:hAnsi="ＭＳ ゴシック" w:hint="eastAsia"/>
                <w:spacing w:val="-4"/>
                <w:sz w:val="16"/>
                <w:szCs w:val="16"/>
              </w:rPr>
              <w:t>対象となる被験者の</w:t>
            </w:r>
          </w:p>
          <w:p w14:paraId="5A99DFEE" w14:textId="77777777" w:rsidR="00976511" w:rsidRPr="004F0190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4F0190">
              <w:rPr>
                <w:rFonts w:hAnsi="ＭＳ ゴシック" w:hint="eastAsia"/>
                <w:spacing w:val="-4"/>
                <w:sz w:val="16"/>
                <w:szCs w:val="16"/>
              </w:rPr>
              <w:t>識別コード</w:t>
            </w:r>
          </w:p>
        </w:tc>
        <w:tc>
          <w:tcPr>
            <w:tcW w:w="76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308C0E" w14:textId="77777777" w:rsidR="00976511" w:rsidRPr="004F0190" w:rsidRDefault="00976511" w:rsidP="0097651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閲覧内容</w:t>
            </w:r>
          </w:p>
        </w:tc>
      </w:tr>
      <w:tr w:rsidR="00976511" w:rsidRPr="008F1A6C" w14:paraId="55A9C79B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9BE5552" w14:textId="77777777" w:rsidR="00976511" w:rsidRPr="008F1A6C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C21EC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　</w:t>
            </w:r>
          </w:p>
          <w:p w14:paraId="190E5399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76511" w:rsidRPr="008F1A6C" w14:paraId="290C7F9A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D5B79E5" w14:textId="77777777" w:rsidR="00976511" w:rsidRPr="008F1A6C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384E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</w:t>
            </w:r>
          </w:p>
          <w:p w14:paraId="2B5CFAC1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76511" w:rsidRPr="008F1A6C" w14:paraId="230E1DFB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F880757" w14:textId="77777777" w:rsidR="00976511" w:rsidRPr="008F1A6C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8E90FE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　</w:t>
            </w:r>
          </w:p>
          <w:p w14:paraId="785D0177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76511" w:rsidRPr="008F1A6C" w14:paraId="4CFE778D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FA0ECD7" w14:textId="77777777" w:rsidR="00976511" w:rsidRPr="008F1A6C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AD8F6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　</w:t>
            </w:r>
          </w:p>
          <w:p w14:paraId="34521BBA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76511" w:rsidRPr="008F1A6C" w14:paraId="2B46A166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D32EA" w14:textId="77777777" w:rsidR="00976511" w:rsidRPr="008F1A6C" w:rsidRDefault="00976511" w:rsidP="0097651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D71AEB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</w:t>
            </w:r>
          </w:p>
          <w:p w14:paraId="26307008" w14:textId="77777777" w:rsidR="00976511" w:rsidRPr="008F1A6C" w:rsidRDefault="00976511" w:rsidP="0097651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76511" w:rsidRPr="008F1A6C" w14:paraId="61CC5C69" w14:textId="77777777" w:rsidTr="00A90A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04"/>
          <w:jc w:val="center"/>
        </w:trPr>
        <w:tc>
          <w:tcPr>
            <w:tcW w:w="19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FAA8C43" w14:textId="77777777" w:rsidR="00976511" w:rsidRDefault="00976511" w:rsidP="00976511">
            <w:pPr>
              <w:autoSpaceDE w:val="0"/>
              <w:autoSpaceDN w:val="0"/>
              <w:snapToGrid w:val="0"/>
              <w:ind w:rightChars="12" w:right="28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  <w:p w14:paraId="2C230D25" w14:textId="39CAA692" w:rsidR="00976511" w:rsidRPr="004F0190" w:rsidRDefault="00976511" w:rsidP="00976511">
            <w:pPr>
              <w:autoSpaceDE w:val="0"/>
              <w:autoSpaceDN w:val="0"/>
              <w:snapToGrid w:val="0"/>
              <w:ind w:rightChars="12" w:right="28"/>
              <w:rPr>
                <w:rFonts w:hAnsi="ＭＳ ゴシック"/>
                <w:sz w:val="18"/>
                <w:szCs w:val="18"/>
              </w:rPr>
            </w:pPr>
            <w:r w:rsidRPr="004F0190">
              <w:rPr>
                <w:rFonts w:hAnsi="ＭＳ ゴシック" w:hint="eastAsia"/>
                <w:sz w:val="18"/>
                <w:szCs w:val="18"/>
              </w:rPr>
              <w:t>閲覧希望者が複数名の場合は会社名、職名、氏名を記載</w:t>
            </w:r>
          </w:p>
        </w:tc>
        <w:tc>
          <w:tcPr>
            <w:tcW w:w="768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7BBFC56" w14:textId="77777777" w:rsidR="00976511" w:rsidRPr="008F1A6C" w:rsidRDefault="00976511" w:rsidP="00976511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03D02728" w14:textId="77777777" w:rsidR="007C7267" w:rsidRPr="007C7267" w:rsidRDefault="007C7267" w:rsidP="00174920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53C2E133" w14:textId="77777777" w:rsidR="00174920" w:rsidRPr="007C7267" w:rsidRDefault="00C52025" w:rsidP="007C7267">
      <w:pPr>
        <w:autoSpaceDE w:val="0"/>
        <w:autoSpaceDN w:val="0"/>
        <w:jc w:val="center"/>
        <w:rPr>
          <w:rFonts w:hAnsi="ＭＳ ゴシック"/>
        </w:rPr>
      </w:pPr>
      <w:r w:rsidRPr="007C7267">
        <w:rPr>
          <w:rFonts w:hAnsi="ＭＳ ゴシック" w:hint="eastAsia"/>
        </w:rPr>
        <w:t>CTREC</w:t>
      </w:r>
      <w:r w:rsidR="00174920" w:rsidRPr="007C7267">
        <w:rPr>
          <w:rFonts w:hAnsi="ＭＳ ゴシック" w:hint="eastAsia"/>
        </w:rPr>
        <w:t>確認</w:t>
      </w:r>
      <w:r w:rsidR="00C1422E" w:rsidRPr="007C7267">
        <w:rPr>
          <w:rFonts w:hAnsi="ＭＳ ゴシック" w:hint="eastAsia"/>
        </w:rPr>
        <w:t>欄</w:t>
      </w:r>
    </w:p>
    <w:tbl>
      <w:tblPr>
        <w:tblW w:w="9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695"/>
        <w:gridCol w:w="4137"/>
      </w:tblGrid>
      <w:tr w:rsidR="007C7267" w:rsidRPr="008F1A6C" w14:paraId="04C7B746" w14:textId="77777777" w:rsidTr="007C7267">
        <w:trPr>
          <w:trHeight w:hRule="exact" w:val="34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46336C" w14:textId="77777777" w:rsidR="007C7267" w:rsidRPr="00B77590" w:rsidRDefault="007C7267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2FA486" w14:textId="77777777" w:rsidR="007C7267" w:rsidRPr="007C7267" w:rsidRDefault="007C7267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35F36" w:rsidRPr="008F1A6C" w14:paraId="1BCCA8FD" w14:textId="77777777" w:rsidTr="007C7267">
        <w:trPr>
          <w:trHeight w:hRule="exact" w:val="34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7CCE9F04" w14:textId="77777777" w:rsidR="00935F36" w:rsidRPr="00B77590" w:rsidRDefault="00CA741B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B77590">
              <w:rPr>
                <w:rFonts w:hAnsi="ＭＳ ゴシック" w:hint="eastAsia"/>
                <w:sz w:val="20"/>
                <w:szCs w:val="20"/>
              </w:rPr>
              <w:t>CTREC</w:t>
            </w:r>
            <w:r w:rsidR="00935F36" w:rsidRPr="00B77590">
              <w:rPr>
                <w:rFonts w:hAnsi="ＭＳ ゴシック" w:hint="eastAsia"/>
                <w:sz w:val="20"/>
                <w:szCs w:val="20"/>
              </w:rPr>
              <w:t>からの連絡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8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DB74B33" w14:textId="77777777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□</w:t>
            </w:r>
            <w:r w:rsidR="00640782" w:rsidRPr="007C7267">
              <w:rPr>
                <w:rFonts w:hAnsi="ＭＳ ゴシック" w:hint="eastAsia"/>
                <w:sz w:val="20"/>
                <w:szCs w:val="20"/>
              </w:rPr>
              <w:t>連絡のと</w:t>
            </w:r>
            <w:r w:rsidRPr="007C7267">
              <w:rPr>
                <w:rFonts w:hAnsi="ＭＳ ゴシック" w:hint="eastAsia"/>
                <w:sz w:val="20"/>
                <w:szCs w:val="20"/>
              </w:rPr>
              <w:t>おり直接閲覧を受け入れます。</w:t>
            </w:r>
            <w:r w:rsidR="007C7267">
              <w:rPr>
                <w:rFonts w:hAnsi="ＭＳ ゴシック" w:hint="eastAsia"/>
                <w:sz w:val="20"/>
                <w:szCs w:val="20"/>
              </w:rPr>
              <w:t>（</w:t>
            </w:r>
            <w:r w:rsidR="00B77590" w:rsidRPr="007C7267">
              <w:rPr>
                <w:rFonts w:hAnsi="ＭＳ ゴシック" w:hint="eastAsia"/>
                <w:sz w:val="20"/>
                <w:szCs w:val="20"/>
              </w:rPr>
              <w:t xml:space="preserve">西暦　　</w:t>
            </w:r>
            <w:r w:rsidR="007C7267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 w:rsidR="00B77590" w:rsidRPr="007C7267">
              <w:rPr>
                <w:rFonts w:hAnsi="ＭＳ ゴシック" w:hint="eastAsia"/>
                <w:sz w:val="20"/>
                <w:szCs w:val="20"/>
              </w:rPr>
              <w:t>年　　月　　日</w:t>
            </w:r>
            <w:r w:rsidR="007C7267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935F36" w:rsidRPr="008F1A6C" w14:paraId="50832748" w14:textId="77777777" w:rsidTr="007C7267">
        <w:trPr>
          <w:trHeight w:hRule="exact" w:val="340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57BB400" w14:textId="77777777" w:rsidR="00935F36" w:rsidRPr="00B77590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32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45B51F6B" w14:textId="1FEE737B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実施日時は、</w:t>
            </w:r>
            <w:r w:rsidR="00F15ED6" w:rsidRPr="007C7267">
              <w:rPr>
                <w:rFonts w:hAnsi="ＭＳ ゴシック" w:hint="eastAsia"/>
                <w:sz w:val="20"/>
                <w:szCs w:val="20"/>
              </w:rPr>
              <w:t>西暦</w:t>
            </w:r>
            <w:r w:rsidRPr="007C7267">
              <w:rPr>
                <w:rFonts w:hAnsi="ＭＳ ゴシック" w:hint="eastAsia"/>
                <w:sz w:val="20"/>
                <w:szCs w:val="20"/>
              </w:rPr>
              <w:t xml:space="preserve">　　　　年　　月　　日　　　時　　分　～　　時　　分です。</w:t>
            </w:r>
          </w:p>
        </w:tc>
      </w:tr>
      <w:tr w:rsidR="00935F36" w:rsidRPr="008F1A6C" w14:paraId="4077BC6A" w14:textId="77777777" w:rsidTr="007C7267">
        <w:trPr>
          <w:trHeight w:hRule="exact" w:val="34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86E613" w14:textId="77777777" w:rsidR="00935F36" w:rsidRPr="00B77590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32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C35367B" w14:textId="19D0F9B9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　　）</w:t>
            </w:r>
          </w:p>
        </w:tc>
      </w:tr>
      <w:tr w:rsidR="00935F36" w:rsidRPr="008F1A6C" w14:paraId="5E41A561" w14:textId="77777777" w:rsidTr="007C7267">
        <w:trPr>
          <w:trHeight w:hRule="exact" w:val="340"/>
          <w:jc w:val="center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C83FD08" w14:textId="77777777" w:rsidR="00935F36" w:rsidRPr="00B77590" w:rsidRDefault="008654DD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77590">
              <w:rPr>
                <w:rFonts w:hAnsi="ＭＳ ゴシック" w:hint="eastAsia"/>
                <w:sz w:val="20"/>
                <w:szCs w:val="20"/>
              </w:rPr>
              <w:t>CTREC</w:t>
            </w:r>
            <w:r w:rsidR="00935F36" w:rsidRPr="00B77590">
              <w:rPr>
                <w:rFonts w:hAnsi="ＭＳ ゴシック" w:hint="eastAsia"/>
                <w:sz w:val="20"/>
                <w:szCs w:val="20"/>
              </w:rPr>
              <w:t>（窓口）</w:t>
            </w:r>
          </w:p>
          <w:p w14:paraId="7E8F0387" w14:textId="77777777" w:rsidR="00935F36" w:rsidRPr="00B77590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77590">
              <w:rPr>
                <w:rFonts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4F875A43" w14:textId="77777777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氏名：</w:t>
            </w:r>
            <w:r w:rsidRPr="007C7267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69E9EE0" w14:textId="77777777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所属：</w:t>
            </w:r>
            <w:r w:rsidR="009408DD" w:rsidRPr="007C7267">
              <w:rPr>
                <w:rFonts w:hAnsi="ＭＳ ゴシック" w:hint="eastAsia"/>
                <w:sz w:val="20"/>
                <w:szCs w:val="20"/>
              </w:rPr>
              <w:t>臨床</w:t>
            </w:r>
            <w:r w:rsidR="008654DD" w:rsidRPr="007C7267">
              <w:rPr>
                <w:rFonts w:hAnsi="ＭＳ ゴシック" w:hint="eastAsia"/>
                <w:sz w:val="20"/>
                <w:szCs w:val="20"/>
              </w:rPr>
              <w:t>研究推進</w:t>
            </w:r>
            <w:r w:rsidR="009408DD" w:rsidRPr="007C7267">
              <w:rPr>
                <w:rFonts w:hAnsi="ＭＳ ゴシック" w:hint="eastAsia"/>
                <w:sz w:val="20"/>
                <w:szCs w:val="20"/>
              </w:rPr>
              <w:t>センター</w:t>
            </w:r>
            <w:r w:rsidR="008654DD" w:rsidRPr="007C7267">
              <w:rPr>
                <w:rFonts w:hAnsi="ＭＳ ゴシック" w:hint="eastAsia"/>
                <w:sz w:val="20"/>
                <w:szCs w:val="20"/>
              </w:rPr>
              <w:t>（CTREC</w:t>
            </w:r>
            <w:r w:rsidR="008654DD" w:rsidRPr="007C7267">
              <w:rPr>
                <w:rFonts w:hAnsi="ＭＳ ゴシック"/>
                <w:sz w:val="20"/>
                <w:szCs w:val="20"/>
              </w:rPr>
              <w:t>）</w:t>
            </w:r>
          </w:p>
        </w:tc>
      </w:tr>
      <w:tr w:rsidR="00935F36" w:rsidRPr="008F1A6C" w14:paraId="541116BD" w14:textId="77777777" w:rsidTr="007C7267">
        <w:trPr>
          <w:trHeight w:hRule="exact" w:val="340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726850" w14:textId="77777777" w:rsidR="00935F36" w:rsidRPr="00B77590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B187206" w14:textId="77777777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TEL：</w:t>
            </w:r>
            <w:r w:rsidR="009408DD" w:rsidRPr="007C7267">
              <w:rPr>
                <w:rFonts w:hAnsi="ＭＳ ゴシック" w:hint="eastAsia"/>
                <w:sz w:val="20"/>
                <w:szCs w:val="20"/>
              </w:rPr>
              <w:t>075-251-5</w:t>
            </w:r>
            <w:r w:rsidR="008654DD" w:rsidRPr="007C7267">
              <w:rPr>
                <w:rFonts w:hAnsi="ＭＳ ゴシック"/>
                <w:sz w:val="20"/>
                <w:szCs w:val="20"/>
              </w:rPr>
              <w:t>308</w:t>
            </w:r>
          </w:p>
        </w:tc>
        <w:tc>
          <w:tcPr>
            <w:tcW w:w="413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030F" w14:textId="77777777" w:rsidR="00935F36" w:rsidRPr="007C7267" w:rsidRDefault="00935F36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FAX：</w:t>
            </w:r>
            <w:r w:rsidR="009408DD" w:rsidRPr="007C7267">
              <w:rPr>
                <w:rFonts w:hAnsi="ＭＳ ゴシック" w:hint="eastAsia"/>
                <w:sz w:val="20"/>
                <w:szCs w:val="20"/>
              </w:rPr>
              <w:t>075-251-5</w:t>
            </w:r>
            <w:r w:rsidR="008654DD" w:rsidRPr="007C7267">
              <w:rPr>
                <w:rFonts w:hAnsi="ＭＳ ゴシック"/>
                <w:sz w:val="20"/>
                <w:szCs w:val="20"/>
              </w:rPr>
              <w:t>729</w:t>
            </w:r>
          </w:p>
        </w:tc>
      </w:tr>
      <w:tr w:rsidR="00935F36" w:rsidRPr="00A45AF4" w14:paraId="489427E7" w14:textId="77777777" w:rsidTr="007C7267">
        <w:trPr>
          <w:trHeight w:hRule="exact" w:val="34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A224A8" w14:textId="77777777"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50C43" w14:textId="77777777" w:rsidR="00935F36" w:rsidRPr="007C7267" w:rsidRDefault="008F25DF" w:rsidP="007C726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C7267">
              <w:rPr>
                <w:rFonts w:hAnsi="ＭＳ ゴシック" w:hint="eastAsia"/>
                <w:sz w:val="20"/>
                <w:szCs w:val="20"/>
              </w:rPr>
              <w:t>E</w:t>
            </w:r>
            <w:r w:rsidR="00935F36" w:rsidRPr="007C7267">
              <w:rPr>
                <w:rFonts w:hAnsi="ＭＳ ゴシック" w:hint="eastAsia"/>
                <w:sz w:val="20"/>
                <w:szCs w:val="20"/>
              </w:rPr>
              <w:t>mail：</w:t>
            </w:r>
          </w:p>
        </w:tc>
      </w:tr>
    </w:tbl>
    <w:p w14:paraId="76CBA048" w14:textId="77777777" w:rsidR="00174920" w:rsidRDefault="00174920" w:rsidP="007C7267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DA383D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51" w:right="1134" w:bottom="851" w:left="1134" w:header="567" w:footer="45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2430" w14:textId="77777777" w:rsidR="000535F5" w:rsidRDefault="000535F5" w:rsidP="00F53930">
      <w:r>
        <w:separator/>
      </w:r>
    </w:p>
  </w:endnote>
  <w:endnote w:type="continuationSeparator" w:id="0">
    <w:p w14:paraId="7370B75F" w14:textId="77777777" w:rsidR="000535F5" w:rsidRDefault="000535F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B859" w14:textId="14FF5D87" w:rsidR="005542FD" w:rsidRPr="00A90A6B" w:rsidRDefault="005542FD" w:rsidP="00A90A6B">
    <w:pPr>
      <w:pStyle w:val="a5"/>
      <w:jc w:val="left"/>
      <w:rPr>
        <w:sz w:val="18"/>
        <w:szCs w:val="18"/>
      </w:rPr>
    </w:pPr>
    <w:proofErr w:type="spellStart"/>
    <w:r w:rsidRPr="00A90A6B">
      <w:rPr>
        <w:rFonts w:hint="eastAsia"/>
        <w:sz w:val="18"/>
        <w:szCs w:val="18"/>
      </w:rPr>
      <w:t>注）本書式は直接閲覧申込者（担当者）が作成し、</w:t>
    </w:r>
    <w:r w:rsidR="00CA741B" w:rsidRPr="00A90A6B">
      <w:rPr>
        <w:rFonts w:hint="eastAsia"/>
        <w:sz w:val="18"/>
        <w:szCs w:val="18"/>
        <w:lang w:eastAsia="ja-JP"/>
      </w:rPr>
      <w:t>C</w:t>
    </w:r>
    <w:r w:rsidR="00CA741B" w:rsidRPr="00A90A6B">
      <w:rPr>
        <w:sz w:val="18"/>
        <w:szCs w:val="18"/>
        <w:lang w:eastAsia="ja-JP"/>
      </w:rPr>
      <w:t>TREC</w:t>
    </w:r>
    <w:r w:rsidR="004E43C2">
      <w:rPr>
        <w:rFonts w:hint="eastAsia"/>
        <w:sz w:val="18"/>
        <w:szCs w:val="18"/>
        <w:lang w:eastAsia="ja-JP"/>
      </w:rPr>
      <w:t>担当者</w:t>
    </w:r>
    <w:r w:rsidRPr="00A90A6B">
      <w:rPr>
        <w:rFonts w:hint="eastAsia"/>
        <w:sz w:val="18"/>
        <w:szCs w:val="18"/>
      </w:rPr>
      <w:t>に</w:t>
    </w:r>
    <w:r w:rsidR="00232B16" w:rsidRPr="00A90A6B">
      <w:rPr>
        <w:rFonts w:hint="eastAsia"/>
        <w:sz w:val="18"/>
        <w:szCs w:val="18"/>
      </w:rPr>
      <w:t>Email</w:t>
    </w:r>
    <w:r w:rsidRPr="00A90A6B">
      <w:rPr>
        <w:rFonts w:hint="eastAsia"/>
        <w:sz w:val="18"/>
        <w:szCs w:val="18"/>
      </w:rPr>
      <w:t>で提出する。</w:t>
    </w:r>
    <w:r w:rsidR="00CA741B" w:rsidRPr="00A90A6B">
      <w:rPr>
        <w:rFonts w:hint="eastAsia"/>
        <w:sz w:val="18"/>
        <w:szCs w:val="18"/>
        <w:lang w:eastAsia="ja-JP"/>
      </w:rPr>
      <w:t>C</w:t>
    </w:r>
    <w:r w:rsidR="00CA741B" w:rsidRPr="00A90A6B">
      <w:rPr>
        <w:sz w:val="18"/>
        <w:szCs w:val="18"/>
        <w:lang w:eastAsia="ja-JP"/>
      </w:rPr>
      <w:t>TREC</w:t>
    </w:r>
    <w:r w:rsidR="004E43C2">
      <w:rPr>
        <w:rFonts w:hint="eastAsia"/>
        <w:sz w:val="18"/>
        <w:szCs w:val="18"/>
        <w:lang w:eastAsia="ja-JP"/>
      </w:rPr>
      <w:t>担当者</w:t>
    </w:r>
    <w:r w:rsidRPr="00A90A6B">
      <w:rPr>
        <w:rFonts w:hint="eastAsia"/>
        <w:sz w:val="18"/>
        <w:szCs w:val="18"/>
      </w:rPr>
      <w:t>は内容を確認</w:t>
    </w:r>
    <w:r w:rsidR="00605619" w:rsidRPr="00A90A6B">
      <w:rPr>
        <w:rFonts w:hint="eastAsia"/>
        <w:sz w:val="18"/>
        <w:szCs w:val="18"/>
        <w:lang w:eastAsia="ja-JP"/>
      </w:rPr>
      <w:t>し</w:t>
    </w:r>
    <w:proofErr w:type="spellEnd"/>
    <w:r w:rsidRPr="00A90A6B">
      <w:rPr>
        <w:rFonts w:hint="eastAsia"/>
        <w:sz w:val="18"/>
        <w:szCs w:val="18"/>
      </w:rPr>
      <w:t>、</w:t>
    </w:r>
    <w:proofErr w:type="spellStart"/>
    <w:r w:rsidRPr="00A90A6B">
      <w:rPr>
        <w:rFonts w:hint="eastAsia"/>
        <w:sz w:val="18"/>
        <w:szCs w:val="18"/>
      </w:rPr>
      <w:t>確認結果を記入し</w:t>
    </w:r>
    <w:r w:rsidR="004E43C2">
      <w:rPr>
        <w:rFonts w:hint="eastAsia"/>
        <w:sz w:val="18"/>
        <w:szCs w:val="18"/>
        <w:lang w:eastAsia="ja-JP"/>
      </w:rPr>
      <w:t>て</w:t>
    </w:r>
    <w:r w:rsidR="00605619" w:rsidRPr="00A90A6B">
      <w:rPr>
        <w:rFonts w:hint="eastAsia"/>
        <w:sz w:val="18"/>
        <w:szCs w:val="18"/>
        <w:lang w:eastAsia="ja-JP"/>
      </w:rPr>
      <w:t>申込者へ</w:t>
    </w:r>
    <w:r w:rsidR="00232B16" w:rsidRPr="00A90A6B">
      <w:rPr>
        <w:rFonts w:hint="eastAsia"/>
        <w:sz w:val="18"/>
        <w:szCs w:val="18"/>
      </w:rPr>
      <w:t>Email</w:t>
    </w:r>
    <w:r w:rsidRPr="00A90A6B">
      <w:rPr>
        <w:rFonts w:hint="eastAsia"/>
        <w:sz w:val="18"/>
        <w:szCs w:val="18"/>
      </w:rPr>
      <w:t>で</w:t>
    </w:r>
    <w:r w:rsidR="00A00D20">
      <w:rPr>
        <w:rFonts w:hint="eastAsia"/>
        <w:sz w:val="18"/>
        <w:szCs w:val="18"/>
        <w:lang w:eastAsia="ja-JP"/>
      </w:rPr>
      <w:t>返送</w:t>
    </w:r>
    <w:r w:rsidRPr="00A90A6B">
      <w:rPr>
        <w:rFonts w:hint="eastAsia"/>
        <w:sz w:val="18"/>
        <w:szCs w:val="18"/>
      </w:rPr>
      <w:t>する</w:t>
    </w:r>
    <w:proofErr w:type="spellEnd"/>
    <w:r w:rsidRPr="00A90A6B">
      <w:rPr>
        <w:rFonts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105D" w14:textId="77777777" w:rsidR="000535F5" w:rsidRDefault="000535F5" w:rsidP="00F53930">
      <w:r>
        <w:rPr>
          <w:rFonts w:hint="eastAsia"/>
        </w:rPr>
        <w:separator/>
      </w:r>
    </w:p>
  </w:footnote>
  <w:footnote w:type="continuationSeparator" w:id="0">
    <w:p w14:paraId="629BDA03" w14:textId="77777777" w:rsidR="000535F5" w:rsidRDefault="000535F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1170" w14:textId="77777777" w:rsidR="00E0176B" w:rsidRDefault="000535F5">
    <w:pPr>
      <w:pStyle w:val="a3"/>
    </w:pPr>
    <w:r>
      <w:rPr>
        <w:noProof/>
      </w:rPr>
      <w:pict w14:anchorId="6CBDFC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3D35" w14:textId="6A44D707" w:rsidR="00E0176B" w:rsidRDefault="00605619">
    <w:pPr>
      <w:pStyle w:val="a3"/>
    </w:pPr>
    <w:r>
      <w:rPr>
        <w:rFonts w:hAnsi="ＭＳ ゴシック"/>
        <w:sz w:val="18"/>
        <w:szCs w:val="18"/>
      </w:rPr>
      <w:t>V</w:t>
    </w:r>
    <w:r>
      <w:rPr>
        <w:rFonts w:hAnsi="ＭＳ ゴシック" w:hint="eastAsia"/>
        <w:sz w:val="18"/>
        <w:szCs w:val="18"/>
      </w:rPr>
      <w:t>er.</w:t>
    </w:r>
    <w:r w:rsidR="00A90A6B">
      <w:rPr>
        <w:rFonts w:hAnsi="ＭＳ ゴシック" w:hint="eastAsia"/>
        <w:sz w:val="18"/>
        <w:szCs w:val="18"/>
        <w:lang w:eastAsia="ja-JP"/>
      </w:rPr>
      <w:t>6</w:t>
    </w:r>
    <w:r>
      <w:rPr>
        <w:rFonts w:hAnsi="ＭＳ ゴシック" w:hint="eastAsia"/>
        <w:sz w:val="18"/>
        <w:szCs w:val="18"/>
      </w:rPr>
      <w:t>.</w:t>
    </w:r>
    <w:r w:rsidR="008B12A6">
      <w:rPr>
        <w:rFonts w:hAnsi="ＭＳ ゴシック" w:hint="eastAsia"/>
        <w:sz w:val="18"/>
        <w:szCs w:val="18"/>
        <w:lang w:eastAsia="ja-JP"/>
      </w:rPr>
      <w:t>0</w:t>
    </w:r>
    <w:r>
      <w:rPr>
        <w:rFonts w:hAnsi="ＭＳ ゴシック" w:hint="eastAsia"/>
        <w:sz w:val="18"/>
        <w:szCs w:val="18"/>
      </w:rPr>
      <w:t xml:space="preserve">　2022</w:t>
    </w:r>
    <w:r>
      <w:rPr>
        <w:rFonts w:hAnsi="ＭＳ ゴシック" w:hint="eastAsia"/>
        <w:sz w:val="18"/>
        <w:szCs w:val="18"/>
        <w:lang w:eastAsia="ja-JP"/>
      </w:rPr>
      <w:t>0</w:t>
    </w:r>
    <w:r w:rsidR="00A90A6B">
      <w:rPr>
        <w:rFonts w:hAnsi="ＭＳ ゴシック" w:hint="eastAsia"/>
        <w:sz w:val="18"/>
        <w:szCs w:val="18"/>
        <w:lang w:eastAsia="ja-JP"/>
      </w:rPr>
      <w:t>61</w:t>
    </w:r>
    <w:r w:rsidR="00520A70">
      <w:rPr>
        <w:rFonts w:hAnsi="ＭＳ ゴシック" w:hint="eastAsia"/>
        <w:sz w:val="18"/>
        <w:szCs w:val="18"/>
        <w:lang w:eastAsia="ja-JP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A076" w14:textId="77777777" w:rsidR="00E0176B" w:rsidRDefault="000535F5">
    <w:pPr>
      <w:pStyle w:val="a3"/>
    </w:pPr>
    <w:r>
      <w:rPr>
        <w:noProof/>
      </w:rPr>
      <w:pict w14:anchorId="4F8FF3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648604">
    <w:abstractNumId w:val="2"/>
  </w:num>
  <w:num w:numId="2" w16cid:durableId="1817990102">
    <w:abstractNumId w:val="1"/>
  </w:num>
  <w:num w:numId="3" w16cid:durableId="14789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trackRevision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535F5"/>
    <w:rsid w:val="00062DC3"/>
    <w:rsid w:val="00075AA1"/>
    <w:rsid w:val="000979B0"/>
    <w:rsid w:val="000A4C84"/>
    <w:rsid w:val="000B26CD"/>
    <w:rsid w:val="000C1681"/>
    <w:rsid w:val="000C1C5E"/>
    <w:rsid w:val="000C3359"/>
    <w:rsid w:val="000C6F3F"/>
    <w:rsid w:val="000D2B9B"/>
    <w:rsid w:val="000D62EB"/>
    <w:rsid w:val="000E5B9A"/>
    <w:rsid w:val="000E630D"/>
    <w:rsid w:val="000E77E7"/>
    <w:rsid w:val="000F1471"/>
    <w:rsid w:val="000F4E7D"/>
    <w:rsid w:val="001169C2"/>
    <w:rsid w:val="001222B6"/>
    <w:rsid w:val="001247F2"/>
    <w:rsid w:val="00133CEF"/>
    <w:rsid w:val="00145543"/>
    <w:rsid w:val="00156F35"/>
    <w:rsid w:val="0016753A"/>
    <w:rsid w:val="00174920"/>
    <w:rsid w:val="00176598"/>
    <w:rsid w:val="00177D4F"/>
    <w:rsid w:val="001876A8"/>
    <w:rsid w:val="0019038D"/>
    <w:rsid w:val="00191439"/>
    <w:rsid w:val="001A42B7"/>
    <w:rsid w:val="001C3EAA"/>
    <w:rsid w:val="001C49FF"/>
    <w:rsid w:val="001D36E8"/>
    <w:rsid w:val="00202AE7"/>
    <w:rsid w:val="00211110"/>
    <w:rsid w:val="00216608"/>
    <w:rsid w:val="002170E5"/>
    <w:rsid w:val="00220463"/>
    <w:rsid w:val="00227425"/>
    <w:rsid w:val="00232B16"/>
    <w:rsid w:val="0023449D"/>
    <w:rsid w:val="0023738B"/>
    <w:rsid w:val="002417D7"/>
    <w:rsid w:val="00257F38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968B7"/>
    <w:rsid w:val="002A23AE"/>
    <w:rsid w:val="002C0A68"/>
    <w:rsid w:val="002C4578"/>
    <w:rsid w:val="002D5649"/>
    <w:rsid w:val="002D66B2"/>
    <w:rsid w:val="002E61F0"/>
    <w:rsid w:val="0030321F"/>
    <w:rsid w:val="003058C8"/>
    <w:rsid w:val="00322C1D"/>
    <w:rsid w:val="0033378C"/>
    <w:rsid w:val="00342D0E"/>
    <w:rsid w:val="003944CB"/>
    <w:rsid w:val="003A016F"/>
    <w:rsid w:val="003B3A81"/>
    <w:rsid w:val="003B6499"/>
    <w:rsid w:val="003D29ED"/>
    <w:rsid w:val="003D6C2B"/>
    <w:rsid w:val="003F2435"/>
    <w:rsid w:val="00406CB7"/>
    <w:rsid w:val="00413496"/>
    <w:rsid w:val="004260FA"/>
    <w:rsid w:val="00427E55"/>
    <w:rsid w:val="004441D0"/>
    <w:rsid w:val="00446FD0"/>
    <w:rsid w:val="00463007"/>
    <w:rsid w:val="00486957"/>
    <w:rsid w:val="00497807"/>
    <w:rsid w:val="004A5856"/>
    <w:rsid w:val="004C7CA5"/>
    <w:rsid w:val="004E43C2"/>
    <w:rsid w:val="004F0190"/>
    <w:rsid w:val="004F719D"/>
    <w:rsid w:val="00520A70"/>
    <w:rsid w:val="005433A8"/>
    <w:rsid w:val="00552C9F"/>
    <w:rsid w:val="005542FD"/>
    <w:rsid w:val="00570350"/>
    <w:rsid w:val="00572E73"/>
    <w:rsid w:val="005B2303"/>
    <w:rsid w:val="005B4D6D"/>
    <w:rsid w:val="005B5BB5"/>
    <w:rsid w:val="005B7B40"/>
    <w:rsid w:val="005C11A1"/>
    <w:rsid w:val="005C3E6C"/>
    <w:rsid w:val="005C500D"/>
    <w:rsid w:val="005C7584"/>
    <w:rsid w:val="005E264A"/>
    <w:rsid w:val="005E2ED7"/>
    <w:rsid w:val="00605619"/>
    <w:rsid w:val="00607A60"/>
    <w:rsid w:val="006122AF"/>
    <w:rsid w:val="0061704A"/>
    <w:rsid w:val="00632574"/>
    <w:rsid w:val="00640782"/>
    <w:rsid w:val="00642A76"/>
    <w:rsid w:val="0064463F"/>
    <w:rsid w:val="00646CC6"/>
    <w:rsid w:val="0065766D"/>
    <w:rsid w:val="00660ADD"/>
    <w:rsid w:val="00674AF6"/>
    <w:rsid w:val="006772AB"/>
    <w:rsid w:val="00682DE1"/>
    <w:rsid w:val="00685DFD"/>
    <w:rsid w:val="006B56C7"/>
    <w:rsid w:val="006C4426"/>
    <w:rsid w:val="00705079"/>
    <w:rsid w:val="007066E3"/>
    <w:rsid w:val="007150FA"/>
    <w:rsid w:val="007236FF"/>
    <w:rsid w:val="00737586"/>
    <w:rsid w:val="007400AC"/>
    <w:rsid w:val="00741B55"/>
    <w:rsid w:val="007429AF"/>
    <w:rsid w:val="00773615"/>
    <w:rsid w:val="00777087"/>
    <w:rsid w:val="00785913"/>
    <w:rsid w:val="007A171B"/>
    <w:rsid w:val="007A4C47"/>
    <w:rsid w:val="007B63E6"/>
    <w:rsid w:val="007C0360"/>
    <w:rsid w:val="007C272C"/>
    <w:rsid w:val="007C6A05"/>
    <w:rsid w:val="007C7267"/>
    <w:rsid w:val="007E3308"/>
    <w:rsid w:val="00815CEC"/>
    <w:rsid w:val="00816D50"/>
    <w:rsid w:val="00841122"/>
    <w:rsid w:val="0084706B"/>
    <w:rsid w:val="008654DD"/>
    <w:rsid w:val="00866922"/>
    <w:rsid w:val="00867C25"/>
    <w:rsid w:val="00876A3F"/>
    <w:rsid w:val="008900B3"/>
    <w:rsid w:val="0089135C"/>
    <w:rsid w:val="00894581"/>
    <w:rsid w:val="008B12A6"/>
    <w:rsid w:val="008B7859"/>
    <w:rsid w:val="008E1417"/>
    <w:rsid w:val="008E5B1F"/>
    <w:rsid w:val="008F1A6C"/>
    <w:rsid w:val="008F25DF"/>
    <w:rsid w:val="00910E5A"/>
    <w:rsid w:val="00912F1D"/>
    <w:rsid w:val="00916EC8"/>
    <w:rsid w:val="0091731B"/>
    <w:rsid w:val="0093048D"/>
    <w:rsid w:val="009312B6"/>
    <w:rsid w:val="00932A67"/>
    <w:rsid w:val="00935F36"/>
    <w:rsid w:val="009408DD"/>
    <w:rsid w:val="009447C6"/>
    <w:rsid w:val="00947140"/>
    <w:rsid w:val="00947B25"/>
    <w:rsid w:val="00965141"/>
    <w:rsid w:val="0097126F"/>
    <w:rsid w:val="0097263D"/>
    <w:rsid w:val="009726BE"/>
    <w:rsid w:val="00976511"/>
    <w:rsid w:val="00980F9B"/>
    <w:rsid w:val="00982035"/>
    <w:rsid w:val="0098616C"/>
    <w:rsid w:val="00991499"/>
    <w:rsid w:val="009A07DE"/>
    <w:rsid w:val="009A5F2D"/>
    <w:rsid w:val="009B7959"/>
    <w:rsid w:val="00A00D20"/>
    <w:rsid w:val="00A04732"/>
    <w:rsid w:val="00A06961"/>
    <w:rsid w:val="00A0787C"/>
    <w:rsid w:val="00A22CF2"/>
    <w:rsid w:val="00A366C1"/>
    <w:rsid w:val="00A43588"/>
    <w:rsid w:val="00A4546F"/>
    <w:rsid w:val="00A45AF4"/>
    <w:rsid w:val="00A50A58"/>
    <w:rsid w:val="00A61FF8"/>
    <w:rsid w:val="00A731A0"/>
    <w:rsid w:val="00A764AA"/>
    <w:rsid w:val="00A84EC8"/>
    <w:rsid w:val="00A90A6B"/>
    <w:rsid w:val="00AC342A"/>
    <w:rsid w:val="00AC6482"/>
    <w:rsid w:val="00AC7F1F"/>
    <w:rsid w:val="00AD47B1"/>
    <w:rsid w:val="00AE0E7B"/>
    <w:rsid w:val="00AF3043"/>
    <w:rsid w:val="00B0303B"/>
    <w:rsid w:val="00B21F38"/>
    <w:rsid w:val="00B32E2D"/>
    <w:rsid w:val="00B42DD2"/>
    <w:rsid w:val="00B442C7"/>
    <w:rsid w:val="00B443F1"/>
    <w:rsid w:val="00B613B2"/>
    <w:rsid w:val="00B737C3"/>
    <w:rsid w:val="00B77590"/>
    <w:rsid w:val="00B8013B"/>
    <w:rsid w:val="00B84E69"/>
    <w:rsid w:val="00BB6B96"/>
    <w:rsid w:val="00BD5F44"/>
    <w:rsid w:val="00BE2342"/>
    <w:rsid w:val="00C063AB"/>
    <w:rsid w:val="00C1422E"/>
    <w:rsid w:val="00C23502"/>
    <w:rsid w:val="00C24902"/>
    <w:rsid w:val="00C25617"/>
    <w:rsid w:val="00C367D7"/>
    <w:rsid w:val="00C437F1"/>
    <w:rsid w:val="00C46C76"/>
    <w:rsid w:val="00C52025"/>
    <w:rsid w:val="00C67636"/>
    <w:rsid w:val="00C86BBA"/>
    <w:rsid w:val="00C93ECE"/>
    <w:rsid w:val="00CA741B"/>
    <w:rsid w:val="00CB6469"/>
    <w:rsid w:val="00CD5C02"/>
    <w:rsid w:val="00D01278"/>
    <w:rsid w:val="00D10D03"/>
    <w:rsid w:val="00D5278C"/>
    <w:rsid w:val="00D55829"/>
    <w:rsid w:val="00D805A7"/>
    <w:rsid w:val="00D81954"/>
    <w:rsid w:val="00D87556"/>
    <w:rsid w:val="00DA383D"/>
    <w:rsid w:val="00DA5E11"/>
    <w:rsid w:val="00DB7E13"/>
    <w:rsid w:val="00DC035C"/>
    <w:rsid w:val="00DD337A"/>
    <w:rsid w:val="00DE71A2"/>
    <w:rsid w:val="00DF2ECE"/>
    <w:rsid w:val="00E00645"/>
    <w:rsid w:val="00E00F26"/>
    <w:rsid w:val="00E0176B"/>
    <w:rsid w:val="00E10ED1"/>
    <w:rsid w:val="00E13BBA"/>
    <w:rsid w:val="00E3244F"/>
    <w:rsid w:val="00E540E1"/>
    <w:rsid w:val="00E65BB9"/>
    <w:rsid w:val="00E7034A"/>
    <w:rsid w:val="00E74E71"/>
    <w:rsid w:val="00E845D3"/>
    <w:rsid w:val="00E8560D"/>
    <w:rsid w:val="00EC51CB"/>
    <w:rsid w:val="00EE570A"/>
    <w:rsid w:val="00EF0076"/>
    <w:rsid w:val="00F15ED6"/>
    <w:rsid w:val="00F37323"/>
    <w:rsid w:val="00F46F71"/>
    <w:rsid w:val="00F53930"/>
    <w:rsid w:val="00F61319"/>
    <w:rsid w:val="00F8006B"/>
    <w:rsid w:val="00F81B52"/>
    <w:rsid w:val="00F84D84"/>
    <w:rsid w:val="00F86BB6"/>
    <w:rsid w:val="00FD1EBF"/>
    <w:rsid w:val="00FD5260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ADC6C"/>
  <w15:chartTrackingRefBased/>
  <w15:docId w15:val="{786E4BDF-AD7F-4870-AC6E-B12D154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  <w:lang w:val="x-none" w:eastAsia="x-none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  <w:lang w:val="x-none" w:eastAsia="x-none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E845D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845D3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E845D3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45D3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845D3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y-iwami</dc:creator>
  <cp:keywords/>
  <cp:lastModifiedBy>y-iwami</cp:lastModifiedBy>
  <cp:revision>3</cp:revision>
  <cp:lastPrinted>2022-04-20T03:11:00Z</cp:lastPrinted>
  <dcterms:created xsi:type="dcterms:W3CDTF">2022-06-13T06:48:00Z</dcterms:created>
  <dcterms:modified xsi:type="dcterms:W3CDTF">2022-06-13T06:48:00Z</dcterms:modified>
</cp:coreProperties>
</file>